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D5545" w14:textId="360EF60F" w:rsidR="00702219" w:rsidRPr="00534EE4" w:rsidRDefault="00580F0B">
      <w:pPr>
        <w:rPr>
          <w:rFonts w:ascii="Arial" w:hAnsi="Arial" w:cs="Arial"/>
          <w:vertAlign w:val="subscript"/>
        </w:rPr>
      </w:pPr>
      <w:bookmarkStart w:id="0" w:name="_GoBack"/>
      <w:bookmarkEnd w:id="0"/>
      <w:r w:rsidRPr="00580F0B">
        <w:rPr>
          <w:rFonts w:ascii="Arial" w:hAnsi="Arial" w:cs="Arial"/>
          <w:noProof/>
          <w:vertAlign w:val="subscript"/>
        </w:rPr>
        <w:drawing>
          <wp:inline distT="0" distB="0" distL="0" distR="0" wp14:anchorId="165797C5" wp14:editId="30FE0DB7">
            <wp:extent cx="7886450" cy="4343400"/>
            <wp:effectExtent l="0" t="0" r="635" b="0"/>
            <wp:docPr id="7" name="Picture 7" descr="H:\Images\Stock Photos\Community Transformatio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mages\Stock Photos\Community Transformation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936" cy="435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2D5" w:rsidRPr="00534E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4704BBD" wp14:editId="63309A73">
                <wp:simplePos x="0" y="0"/>
                <wp:positionH relativeFrom="column">
                  <wp:posOffset>9525</wp:posOffset>
                </wp:positionH>
                <wp:positionV relativeFrom="paragraph">
                  <wp:posOffset>-2042592</wp:posOffset>
                </wp:positionV>
                <wp:extent cx="7752715" cy="2573020"/>
                <wp:effectExtent l="0" t="0" r="0" b="5080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715" cy="2573020"/>
                        </a:xfrm>
                        <a:custGeom>
                          <a:avLst/>
                          <a:gdLst>
                            <a:gd name="connsiteX0" fmla="*/ 0 w 6861810"/>
                            <a:gd name="connsiteY0" fmla="*/ 0 h 2281555"/>
                            <a:gd name="connsiteX1" fmla="*/ 6861810 w 6861810"/>
                            <a:gd name="connsiteY1" fmla="*/ 0 h 2281555"/>
                            <a:gd name="connsiteX2" fmla="*/ 6861810 w 6861810"/>
                            <a:gd name="connsiteY2" fmla="*/ 2281555 h 2281555"/>
                            <a:gd name="connsiteX3" fmla="*/ 0 w 6861810"/>
                            <a:gd name="connsiteY3" fmla="*/ 2281555 h 2281555"/>
                            <a:gd name="connsiteX4" fmla="*/ 0 w 6861810"/>
                            <a:gd name="connsiteY4" fmla="*/ 0 h 2281555"/>
                            <a:gd name="connsiteX0" fmla="*/ 0 w 6861810"/>
                            <a:gd name="connsiteY0" fmla="*/ 0 h 2281555"/>
                            <a:gd name="connsiteX1" fmla="*/ 6861810 w 6861810"/>
                            <a:gd name="connsiteY1" fmla="*/ 0 h 2281555"/>
                            <a:gd name="connsiteX2" fmla="*/ 6861810 w 6861810"/>
                            <a:gd name="connsiteY2" fmla="*/ 2281555 h 2281555"/>
                            <a:gd name="connsiteX3" fmla="*/ 0 w 6861810"/>
                            <a:gd name="connsiteY3" fmla="*/ 2229600 h 2281555"/>
                            <a:gd name="connsiteX4" fmla="*/ 0 w 6861810"/>
                            <a:gd name="connsiteY4" fmla="*/ 0 h 2281555"/>
                            <a:gd name="connsiteX0" fmla="*/ 0 w 6861810"/>
                            <a:gd name="connsiteY0" fmla="*/ 0 h 2229600"/>
                            <a:gd name="connsiteX1" fmla="*/ 6861810 w 6861810"/>
                            <a:gd name="connsiteY1" fmla="*/ 0 h 2229600"/>
                            <a:gd name="connsiteX2" fmla="*/ 6856614 w 6861810"/>
                            <a:gd name="connsiteY2" fmla="*/ 2089324 h 2229600"/>
                            <a:gd name="connsiteX3" fmla="*/ 0 w 6861810"/>
                            <a:gd name="connsiteY3" fmla="*/ 2229600 h 2229600"/>
                            <a:gd name="connsiteX4" fmla="*/ 0 w 6861810"/>
                            <a:gd name="connsiteY4" fmla="*/ 0 h 2229600"/>
                            <a:gd name="connsiteX0" fmla="*/ 0 w 6861810"/>
                            <a:gd name="connsiteY0" fmla="*/ 0 h 2229600"/>
                            <a:gd name="connsiteX1" fmla="*/ 6861810 w 6861810"/>
                            <a:gd name="connsiteY1" fmla="*/ 0 h 2229600"/>
                            <a:gd name="connsiteX2" fmla="*/ 6846223 w 6861810"/>
                            <a:gd name="connsiteY2" fmla="*/ 2016584 h 2229600"/>
                            <a:gd name="connsiteX3" fmla="*/ 0 w 6861810"/>
                            <a:gd name="connsiteY3" fmla="*/ 2229600 h 2229600"/>
                            <a:gd name="connsiteX4" fmla="*/ 0 w 6861810"/>
                            <a:gd name="connsiteY4" fmla="*/ 0 h 2229600"/>
                            <a:gd name="connsiteX0" fmla="*/ 0 w 6861810"/>
                            <a:gd name="connsiteY0" fmla="*/ 0 h 2229600"/>
                            <a:gd name="connsiteX1" fmla="*/ 6861810 w 6861810"/>
                            <a:gd name="connsiteY1" fmla="*/ 0 h 2229600"/>
                            <a:gd name="connsiteX2" fmla="*/ 6846223 w 6861810"/>
                            <a:gd name="connsiteY2" fmla="*/ 1990606 h 2229600"/>
                            <a:gd name="connsiteX3" fmla="*/ 0 w 6861810"/>
                            <a:gd name="connsiteY3" fmla="*/ 2229600 h 2229600"/>
                            <a:gd name="connsiteX4" fmla="*/ 0 w 6861810"/>
                            <a:gd name="connsiteY4" fmla="*/ 0 h 2229600"/>
                            <a:gd name="connsiteX0" fmla="*/ 0 w 6882591"/>
                            <a:gd name="connsiteY0" fmla="*/ 0 h 2229600"/>
                            <a:gd name="connsiteX1" fmla="*/ 6861810 w 6882591"/>
                            <a:gd name="connsiteY1" fmla="*/ 0 h 2229600"/>
                            <a:gd name="connsiteX2" fmla="*/ 6882591 w 6882591"/>
                            <a:gd name="connsiteY2" fmla="*/ 1990606 h 2229600"/>
                            <a:gd name="connsiteX3" fmla="*/ 0 w 6882591"/>
                            <a:gd name="connsiteY3" fmla="*/ 2229600 h 2229600"/>
                            <a:gd name="connsiteX4" fmla="*/ 0 w 6882591"/>
                            <a:gd name="connsiteY4" fmla="*/ 0 h 2229600"/>
                            <a:gd name="connsiteX0" fmla="*/ 0 w 6882594"/>
                            <a:gd name="connsiteY0" fmla="*/ 0 h 2229600"/>
                            <a:gd name="connsiteX1" fmla="*/ 6882594 w 6882594"/>
                            <a:gd name="connsiteY1" fmla="*/ 0 h 2229600"/>
                            <a:gd name="connsiteX2" fmla="*/ 6882591 w 6882594"/>
                            <a:gd name="connsiteY2" fmla="*/ 1990606 h 2229600"/>
                            <a:gd name="connsiteX3" fmla="*/ 0 w 6882594"/>
                            <a:gd name="connsiteY3" fmla="*/ 2229600 h 2229600"/>
                            <a:gd name="connsiteX4" fmla="*/ 0 w 6882594"/>
                            <a:gd name="connsiteY4" fmla="*/ 0 h 2229600"/>
                            <a:gd name="connsiteX0" fmla="*/ 6306 w 6888900"/>
                            <a:gd name="connsiteY0" fmla="*/ 0 h 2248520"/>
                            <a:gd name="connsiteX1" fmla="*/ 6888900 w 6888900"/>
                            <a:gd name="connsiteY1" fmla="*/ 0 h 2248520"/>
                            <a:gd name="connsiteX2" fmla="*/ 6888897 w 6888900"/>
                            <a:gd name="connsiteY2" fmla="*/ 1990606 h 2248520"/>
                            <a:gd name="connsiteX3" fmla="*/ 0 w 6888900"/>
                            <a:gd name="connsiteY3" fmla="*/ 2248520 h 2248520"/>
                            <a:gd name="connsiteX4" fmla="*/ 6306 w 6888900"/>
                            <a:gd name="connsiteY4" fmla="*/ 0 h 22485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88900" h="2248520">
                              <a:moveTo>
                                <a:pt x="6306" y="0"/>
                              </a:moveTo>
                              <a:lnTo>
                                <a:pt x="6888900" y="0"/>
                              </a:lnTo>
                              <a:cubicBezTo>
                                <a:pt x="6888899" y="663535"/>
                                <a:pt x="6888898" y="1327071"/>
                                <a:pt x="6888897" y="1990606"/>
                              </a:cubicBezTo>
                              <a:lnTo>
                                <a:pt x="0" y="2248520"/>
                              </a:lnTo>
                              <a:lnTo>
                                <a:pt x="630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749AF" id="Rectangle 2" o:spid="_x0000_s1026" style="position:absolute;margin-left:.75pt;margin-top:-160.85pt;width:610.45pt;height:202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88900,2248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" path="m6306,l6888900,v-1,663535,-2,1327071,-3,1990606l,2248520,6306,xe" fillcolor="white [3212]" stroked="f" strokeweight="1pt">
                <v:stroke joinstyle="miter"/>
                <v:path arrowok="t" o:connecttype="custom" o:connectlocs="7097,0;7752715,0;7752712,2277885;0,2573020;7097,0" o:connectangles="0,0,0,0,0"/>
              </v:shape>
            </w:pict>
          </mc:Fallback>
        </mc:AlternateContent>
      </w:r>
      <w:r w:rsidR="00CF22D5" w:rsidRPr="00534E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C61DA" wp14:editId="1678B8F5">
                <wp:simplePos x="0" y="0"/>
                <wp:positionH relativeFrom="column">
                  <wp:posOffset>-16510</wp:posOffset>
                </wp:positionH>
                <wp:positionV relativeFrom="page">
                  <wp:posOffset>-1835785</wp:posOffset>
                </wp:positionV>
                <wp:extent cx="828040" cy="2295525"/>
                <wp:effectExtent l="0" t="0" r="0" b="31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2295525"/>
                        </a:xfrm>
                        <a:custGeom>
                          <a:avLst/>
                          <a:gdLst>
                            <a:gd name="connsiteX0" fmla="*/ 0 w 803275"/>
                            <a:gd name="connsiteY0" fmla="*/ 0 h 2281555"/>
                            <a:gd name="connsiteX1" fmla="*/ 803275 w 803275"/>
                            <a:gd name="connsiteY1" fmla="*/ 0 h 2281555"/>
                            <a:gd name="connsiteX2" fmla="*/ 803275 w 803275"/>
                            <a:gd name="connsiteY2" fmla="*/ 2281555 h 2281555"/>
                            <a:gd name="connsiteX3" fmla="*/ 0 w 803275"/>
                            <a:gd name="connsiteY3" fmla="*/ 2281555 h 2281555"/>
                            <a:gd name="connsiteX4" fmla="*/ 0 w 803275"/>
                            <a:gd name="connsiteY4" fmla="*/ 0 h 2281555"/>
                            <a:gd name="connsiteX0" fmla="*/ 0 w 803275"/>
                            <a:gd name="connsiteY0" fmla="*/ 0 h 2281555"/>
                            <a:gd name="connsiteX1" fmla="*/ 803275 w 803275"/>
                            <a:gd name="connsiteY1" fmla="*/ 0 h 2281555"/>
                            <a:gd name="connsiteX2" fmla="*/ 803275 w 803275"/>
                            <a:gd name="connsiteY2" fmla="*/ 2230280 h 2281555"/>
                            <a:gd name="connsiteX3" fmla="*/ 0 w 803275"/>
                            <a:gd name="connsiteY3" fmla="*/ 2281555 h 2281555"/>
                            <a:gd name="connsiteX4" fmla="*/ 0 w 803275"/>
                            <a:gd name="connsiteY4" fmla="*/ 0 h 2281555"/>
                            <a:gd name="connsiteX0" fmla="*/ 0 w 803275"/>
                            <a:gd name="connsiteY0" fmla="*/ 0 h 2281555"/>
                            <a:gd name="connsiteX1" fmla="*/ 803275 w 803275"/>
                            <a:gd name="connsiteY1" fmla="*/ 0 h 2281555"/>
                            <a:gd name="connsiteX2" fmla="*/ 803275 w 803275"/>
                            <a:gd name="connsiteY2" fmla="*/ 2249199 h 2281555"/>
                            <a:gd name="connsiteX3" fmla="*/ 0 w 803275"/>
                            <a:gd name="connsiteY3" fmla="*/ 2281555 h 2281555"/>
                            <a:gd name="connsiteX4" fmla="*/ 0 w 803275"/>
                            <a:gd name="connsiteY4" fmla="*/ 0 h 22815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03275" h="2281555">
                              <a:moveTo>
                                <a:pt x="0" y="0"/>
                              </a:moveTo>
                              <a:lnTo>
                                <a:pt x="803275" y="0"/>
                              </a:lnTo>
                              <a:lnTo>
                                <a:pt x="803275" y="2249199"/>
                              </a:lnTo>
                              <a:lnTo>
                                <a:pt x="0" y="22815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8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98F89" id="Rectangle 1" o:spid="_x0000_s1026" style="position:absolute;margin-left:-1.3pt;margin-top:-144.55pt;width:65.2pt;height:1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803275,228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" path="m,l803275,r,2249199l,2281555,,xe" fillcolor="#00a886" stroked="f" strokeweight="1pt">
                <v:stroke joinstyle="miter"/>
                <v:path arrowok="t" o:connecttype="custom" o:connectlocs="0,0;828040,0;828040,2262971;0,2295525;0,0" o:connectangles="0,0,0,0,0"/>
                <w10:wrap anchory="page"/>
              </v:shape>
            </w:pict>
          </mc:Fallback>
        </mc:AlternateContent>
      </w:r>
      <w:r w:rsidR="00CF22D5" w:rsidRPr="00F27CD0">
        <w:rPr>
          <w:rFonts w:ascii="Arial" w:hAnsi="Arial" w:cs="Arial"/>
          <w:noProof/>
          <w:color w:val="00B0F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6A0CF" wp14:editId="305C51B1">
                <wp:simplePos x="0" y="0"/>
                <wp:positionH relativeFrom="column">
                  <wp:posOffset>882015</wp:posOffset>
                </wp:positionH>
                <wp:positionV relativeFrom="page">
                  <wp:posOffset>-1857375</wp:posOffset>
                </wp:positionV>
                <wp:extent cx="6888480" cy="228663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480" cy="2286635"/>
                        </a:xfrm>
                        <a:custGeom>
                          <a:avLst/>
                          <a:gdLst>
                            <a:gd name="connsiteX0" fmla="*/ 0 w 6861810"/>
                            <a:gd name="connsiteY0" fmla="*/ 0 h 2281555"/>
                            <a:gd name="connsiteX1" fmla="*/ 6861810 w 6861810"/>
                            <a:gd name="connsiteY1" fmla="*/ 0 h 2281555"/>
                            <a:gd name="connsiteX2" fmla="*/ 6861810 w 6861810"/>
                            <a:gd name="connsiteY2" fmla="*/ 2281555 h 2281555"/>
                            <a:gd name="connsiteX3" fmla="*/ 0 w 6861810"/>
                            <a:gd name="connsiteY3" fmla="*/ 2281555 h 2281555"/>
                            <a:gd name="connsiteX4" fmla="*/ 0 w 6861810"/>
                            <a:gd name="connsiteY4" fmla="*/ 0 h 2281555"/>
                            <a:gd name="connsiteX0" fmla="*/ 0 w 6861810"/>
                            <a:gd name="connsiteY0" fmla="*/ 0 h 2281555"/>
                            <a:gd name="connsiteX1" fmla="*/ 6861810 w 6861810"/>
                            <a:gd name="connsiteY1" fmla="*/ 0 h 2281555"/>
                            <a:gd name="connsiteX2" fmla="*/ 6861810 w 6861810"/>
                            <a:gd name="connsiteY2" fmla="*/ 2281555 h 2281555"/>
                            <a:gd name="connsiteX3" fmla="*/ 0 w 6861810"/>
                            <a:gd name="connsiteY3" fmla="*/ 2229600 h 2281555"/>
                            <a:gd name="connsiteX4" fmla="*/ 0 w 6861810"/>
                            <a:gd name="connsiteY4" fmla="*/ 0 h 2281555"/>
                            <a:gd name="connsiteX0" fmla="*/ 0 w 6861810"/>
                            <a:gd name="connsiteY0" fmla="*/ 0 h 2229600"/>
                            <a:gd name="connsiteX1" fmla="*/ 6861810 w 6861810"/>
                            <a:gd name="connsiteY1" fmla="*/ 0 h 2229600"/>
                            <a:gd name="connsiteX2" fmla="*/ 6856614 w 6861810"/>
                            <a:gd name="connsiteY2" fmla="*/ 2089324 h 2229600"/>
                            <a:gd name="connsiteX3" fmla="*/ 0 w 6861810"/>
                            <a:gd name="connsiteY3" fmla="*/ 2229600 h 2229600"/>
                            <a:gd name="connsiteX4" fmla="*/ 0 w 6861810"/>
                            <a:gd name="connsiteY4" fmla="*/ 0 h 2229600"/>
                            <a:gd name="connsiteX0" fmla="*/ 0 w 6861810"/>
                            <a:gd name="connsiteY0" fmla="*/ 0 h 2229600"/>
                            <a:gd name="connsiteX1" fmla="*/ 6861810 w 6861810"/>
                            <a:gd name="connsiteY1" fmla="*/ 0 h 2229600"/>
                            <a:gd name="connsiteX2" fmla="*/ 6846223 w 6861810"/>
                            <a:gd name="connsiteY2" fmla="*/ 2016584 h 2229600"/>
                            <a:gd name="connsiteX3" fmla="*/ 0 w 6861810"/>
                            <a:gd name="connsiteY3" fmla="*/ 2229600 h 2229600"/>
                            <a:gd name="connsiteX4" fmla="*/ 0 w 6861810"/>
                            <a:gd name="connsiteY4" fmla="*/ 0 h 2229600"/>
                            <a:gd name="connsiteX0" fmla="*/ 0 w 6861810"/>
                            <a:gd name="connsiteY0" fmla="*/ 0 h 2229600"/>
                            <a:gd name="connsiteX1" fmla="*/ 6861810 w 6861810"/>
                            <a:gd name="connsiteY1" fmla="*/ 0 h 2229600"/>
                            <a:gd name="connsiteX2" fmla="*/ 6846223 w 6861810"/>
                            <a:gd name="connsiteY2" fmla="*/ 1990606 h 2229600"/>
                            <a:gd name="connsiteX3" fmla="*/ 0 w 6861810"/>
                            <a:gd name="connsiteY3" fmla="*/ 2229600 h 2229600"/>
                            <a:gd name="connsiteX4" fmla="*/ 0 w 6861810"/>
                            <a:gd name="connsiteY4" fmla="*/ 0 h 2229600"/>
                            <a:gd name="connsiteX0" fmla="*/ 0 w 6882591"/>
                            <a:gd name="connsiteY0" fmla="*/ 0 h 2229600"/>
                            <a:gd name="connsiteX1" fmla="*/ 6861810 w 6882591"/>
                            <a:gd name="connsiteY1" fmla="*/ 0 h 2229600"/>
                            <a:gd name="connsiteX2" fmla="*/ 6882591 w 6882591"/>
                            <a:gd name="connsiteY2" fmla="*/ 1990606 h 2229600"/>
                            <a:gd name="connsiteX3" fmla="*/ 0 w 6882591"/>
                            <a:gd name="connsiteY3" fmla="*/ 2229600 h 2229600"/>
                            <a:gd name="connsiteX4" fmla="*/ 0 w 6882591"/>
                            <a:gd name="connsiteY4" fmla="*/ 0 h 2229600"/>
                            <a:gd name="connsiteX0" fmla="*/ 0 w 6882594"/>
                            <a:gd name="connsiteY0" fmla="*/ 0 h 2229600"/>
                            <a:gd name="connsiteX1" fmla="*/ 6882594 w 6882594"/>
                            <a:gd name="connsiteY1" fmla="*/ 0 h 2229600"/>
                            <a:gd name="connsiteX2" fmla="*/ 6882591 w 6882594"/>
                            <a:gd name="connsiteY2" fmla="*/ 1990606 h 2229600"/>
                            <a:gd name="connsiteX3" fmla="*/ 0 w 6882594"/>
                            <a:gd name="connsiteY3" fmla="*/ 2229600 h 2229600"/>
                            <a:gd name="connsiteX4" fmla="*/ 0 w 6882594"/>
                            <a:gd name="connsiteY4" fmla="*/ 0 h 2229600"/>
                            <a:gd name="connsiteX0" fmla="*/ 6306 w 6888900"/>
                            <a:gd name="connsiteY0" fmla="*/ 0 h 2248520"/>
                            <a:gd name="connsiteX1" fmla="*/ 6888900 w 6888900"/>
                            <a:gd name="connsiteY1" fmla="*/ 0 h 2248520"/>
                            <a:gd name="connsiteX2" fmla="*/ 6888897 w 6888900"/>
                            <a:gd name="connsiteY2" fmla="*/ 1990606 h 2248520"/>
                            <a:gd name="connsiteX3" fmla="*/ 0 w 6888900"/>
                            <a:gd name="connsiteY3" fmla="*/ 2248520 h 2248520"/>
                            <a:gd name="connsiteX4" fmla="*/ 6306 w 6888900"/>
                            <a:gd name="connsiteY4" fmla="*/ 0 h 22485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88900" h="2248520">
                              <a:moveTo>
                                <a:pt x="6306" y="0"/>
                              </a:moveTo>
                              <a:lnTo>
                                <a:pt x="6888900" y="0"/>
                              </a:lnTo>
                              <a:cubicBezTo>
                                <a:pt x="6888899" y="663535"/>
                                <a:pt x="6888898" y="1327071"/>
                                <a:pt x="6888897" y="1990606"/>
                              </a:cubicBezTo>
                              <a:lnTo>
                                <a:pt x="0" y="2248520"/>
                              </a:lnTo>
                              <a:lnTo>
                                <a:pt x="63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8931E" id="Rectangle 2" o:spid="_x0000_s1026" style="position:absolute;margin-left:69.45pt;margin-top:-146.25pt;width:542.4pt;height:18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6888900,2248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" path="m6306,l6888900,v-1,663535,-2,1327071,-3,1990606l,2248520,6306,xe" fillcolor="#00b0ff" stroked="f" strokeweight="1pt">
                <v:stroke joinstyle="miter"/>
                <v:path arrowok="t" o:connecttype="custom" o:connectlocs="6306,0;6888480,0;6888477,2024349;0,2286635;6306,0" o:connectangles="0,0,0,0,0"/>
                <w10:wrap anchory="page"/>
              </v:shape>
            </w:pict>
          </mc:Fallback>
        </mc:AlternateContent>
      </w:r>
    </w:p>
    <w:p w14:paraId="1E3ED288" w14:textId="225B54D5" w:rsidR="00702219" w:rsidRPr="00534EE4" w:rsidRDefault="009F41FF">
      <w:pPr>
        <w:rPr>
          <w:rFonts w:ascii="Arial" w:hAnsi="Arial" w:cs="Arial"/>
          <w:vertAlign w:val="subscript"/>
        </w:rPr>
      </w:pPr>
      <w:r w:rsidRPr="009F41FF">
        <w:rPr>
          <w:rFonts w:ascii="Arial" w:hAnsi="Arial" w:cs="Arial"/>
          <w:noProof/>
          <w:vertAlign w:val="subscript"/>
        </w:rPr>
        <w:drawing>
          <wp:anchor distT="0" distB="0" distL="114300" distR="114300" simplePos="0" relativeHeight="251675648" behindDoc="0" locked="0" layoutInCell="1" allowOverlap="1" wp14:anchorId="684DFD63" wp14:editId="24D23D88">
            <wp:simplePos x="0" y="0"/>
            <wp:positionH relativeFrom="column">
              <wp:posOffset>4892040</wp:posOffset>
            </wp:positionH>
            <wp:positionV relativeFrom="paragraph">
              <wp:posOffset>5106035</wp:posOffset>
            </wp:positionV>
            <wp:extent cx="2498725" cy="342900"/>
            <wp:effectExtent l="0" t="0" r="0" b="0"/>
            <wp:wrapSquare wrapText="bothSides"/>
            <wp:docPr id="14" name="Picture 14" descr="H:\OCCH\OCCH Style Guide &amp; Logos\OCCH Logo Lockdown Rebrand May 2019\CC_NorthHartfordAscendPipeline_CityofHartf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OCCH\OCCH Style Guide &amp; Logos\OCCH Logo Lockdown Rebrand May 2019\CC_NorthHartfordAscendPipeline_CityofHartford.png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C9C" w:rsidRPr="00534E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1F8004" wp14:editId="4C4E6CF4">
                <wp:simplePos x="0" y="0"/>
                <wp:positionH relativeFrom="column">
                  <wp:posOffset>473710</wp:posOffset>
                </wp:positionH>
                <wp:positionV relativeFrom="page">
                  <wp:posOffset>3911177</wp:posOffset>
                </wp:positionV>
                <wp:extent cx="6818630" cy="5613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8630" cy="561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1D107" w14:textId="61719586" w:rsidR="00B507BB" w:rsidRDefault="00580F0B" w:rsidP="00B507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A88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A886"/>
                                <w:sz w:val="48"/>
                                <w:szCs w:val="48"/>
                              </w:rPr>
                              <w:t>NORTH HARTFORD ASCEND PIPELINE</w:t>
                            </w:r>
                            <w:r w:rsidR="006C1BB1" w:rsidRPr="006C1BB1">
                              <w:rPr>
                                <w:rFonts w:ascii="Arial" w:hAnsi="Arial" w:cs="Arial"/>
                                <w:b/>
                                <w:color w:val="00A886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5D821A15" w14:textId="1A24215B" w:rsidR="00580F0B" w:rsidRPr="00580F0B" w:rsidRDefault="002E0FF6" w:rsidP="00B507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A88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A886"/>
                                <w:szCs w:val="36"/>
                              </w:rPr>
                              <w:t>Community Conversation Series</w:t>
                            </w:r>
                          </w:p>
                          <w:p w14:paraId="07662A05" w14:textId="77777777" w:rsidR="009E5EB1" w:rsidRPr="00555368" w:rsidRDefault="009E5EB1" w:rsidP="00CF22D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6AD8D24" w14:textId="48D636D2" w:rsidR="002E0FF6" w:rsidRDefault="002E0FF6" w:rsidP="002E0F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Please join us at an upcoming conversation:</w:t>
                            </w:r>
                          </w:p>
                          <w:p w14:paraId="38E3D26C" w14:textId="1F640887" w:rsidR="009E5EB1" w:rsidRPr="002E0FF6" w:rsidRDefault="009E5EB1" w:rsidP="00D6530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F800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.3pt;margin-top:307.95pt;width:536.9pt;height:4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" filled="f" stroked="f" strokeweight=".5pt">
                <v:textbox>
                  <w:txbxContent>
                    <w:p w14:paraId="1051D107" w14:textId="61719586" w:rsidR="00B507BB" w:rsidRDefault="00580F0B" w:rsidP="00B507BB">
                      <w:pPr>
                        <w:jc w:val="center"/>
                        <w:rPr>
                          <w:rFonts w:ascii="Arial" w:hAnsi="Arial" w:cs="Arial"/>
                          <w:b/>
                          <w:color w:val="00A886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A886"/>
                          <w:sz w:val="48"/>
                          <w:szCs w:val="48"/>
                        </w:rPr>
                        <w:t>NORTH HARTFORD ASCEND PIPELINE</w:t>
                      </w:r>
                      <w:r w:rsidR="006C1BB1" w:rsidRPr="006C1BB1">
                        <w:rPr>
                          <w:rFonts w:ascii="Arial" w:hAnsi="Arial" w:cs="Arial"/>
                          <w:b/>
                          <w:color w:val="00A886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5D821A15" w14:textId="1A24215B" w:rsidR="00580F0B" w:rsidRPr="00580F0B" w:rsidRDefault="002E0FF6" w:rsidP="00B507BB">
                      <w:pPr>
                        <w:jc w:val="center"/>
                        <w:rPr>
                          <w:rFonts w:ascii="Arial" w:hAnsi="Arial" w:cs="Arial"/>
                          <w:b/>
                          <w:color w:val="00A88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A886"/>
                          <w:szCs w:val="36"/>
                        </w:rPr>
                        <w:t>Community Conversation Series</w:t>
                      </w:r>
                    </w:p>
                    <w:p w14:paraId="07662A05" w14:textId="77777777" w:rsidR="009E5EB1" w:rsidRPr="00555368" w:rsidRDefault="009E5EB1" w:rsidP="00CF22D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6AD8D24" w14:textId="48D636D2" w:rsidR="002E0FF6" w:rsidRDefault="002E0FF6" w:rsidP="002E0FF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Please join us at an upcoming conversation:</w:t>
                      </w:r>
                    </w:p>
                    <w:p w14:paraId="38E3D26C" w14:textId="1F640887" w:rsidR="009E5EB1" w:rsidRPr="002E0FF6" w:rsidRDefault="009E5EB1" w:rsidP="00D6530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 w:rsidR="00CB2C9C" w:rsidRPr="00534E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FAEF26" wp14:editId="5FF8E75D">
                <wp:simplePos x="0" y="0"/>
                <wp:positionH relativeFrom="column">
                  <wp:posOffset>15875</wp:posOffset>
                </wp:positionH>
                <wp:positionV relativeFrom="page">
                  <wp:posOffset>3488266</wp:posOffset>
                </wp:positionV>
                <wp:extent cx="7752715" cy="2338705"/>
                <wp:effectExtent l="0" t="0" r="0" b="0"/>
                <wp:wrapNone/>
                <wp:docPr id="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2715" cy="2338705"/>
                        </a:xfrm>
                        <a:custGeom>
                          <a:avLst/>
                          <a:gdLst>
                            <a:gd name="connsiteX0" fmla="*/ 0 w 6861810"/>
                            <a:gd name="connsiteY0" fmla="*/ 0 h 2281555"/>
                            <a:gd name="connsiteX1" fmla="*/ 6861810 w 6861810"/>
                            <a:gd name="connsiteY1" fmla="*/ 0 h 2281555"/>
                            <a:gd name="connsiteX2" fmla="*/ 6861810 w 6861810"/>
                            <a:gd name="connsiteY2" fmla="*/ 2281555 h 2281555"/>
                            <a:gd name="connsiteX3" fmla="*/ 0 w 6861810"/>
                            <a:gd name="connsiteY3" fmla="*/ 2281555 h 2281555"/>
                            <a:gd name="connsiteX4" fmla="*/ 0 w 6861810"/>
                            <a:gd name="connsiteY4" fmla="*/ 0 h 2281555"/>
                            <a:gd name="connsiteX0" fmla="*/ 0 w 6861810"/>
                            <a:gd name="connsiteY0" fmla="*/ 0 h 2281555"/>
                            <a:gd name="connsiteX1" fmla="*/ 6861810 w 6861810"/>
                            <a:gd name="connsiteY1" fmla="*/ 0 h 2281555"/>
                            <a:gd name="connsiteX2" fmla="*/ 6861810 w 6861810"/>
                            <a:gd name="connsiteY2" fmla="*/ 2281555 h 2281555"/>
                            <a:gd name="connsiteX3" fmla="*/ 0 w 6861810"/>
                            <a:gd name="connsiteY3" fmla="*/ 2229600 h 2281555"/>
                            <a:gd name="connsiteX4" fmla="*/ 0 w 6861810"/>
                            <a:gd name="connsiteY4" fmla="*/ 0 h 2281555"/>
                            <a:gd name="connsiteX0" fmla="*/ 0 w 6861810"/>
                            <a:gd name="connsiteY0" fmla="*/ 0 h 2229600"/>
                            <a:gd name="connsiteX1" fmla="*/ 6861810 w 6861810"/>
                            <a:gd name="connsiteY1" fmla="*/ 0 h 2229600"/>
                            <a:gd name="connsiteX2" fmla="*/ 6856614 w 6861810"/>
                            <a:gd name="connsiteY2" fmla="*/ 2089324 h 2229600"/>
                            <a:gd name="connsiteX3" fmla="*/ 0 w 6861810"/>
                            <a:gd name="connsiteY3" fmla="*/ 2229600 h 2229600"/>
                            <a:gd name="connsiteX4" fmla="*/ 0 w 6861810"/>
                            <a:gd name="connsiteY4" fmla="*/ 0 h 2229600"/>
                            <a:gd name="connsiteX0" fmla="*/ 0 w 6861810"/>
                            <a:gd name="connsiteY0" fmla="*/ 0 h 2229600"/>
                            <a:gd name="connsiteX1" fmla="*/ 6861810 w 6861810"/>
                            <a:gd name="connsiteY1" fmla="*/ 0 h 2229600"/>
                            <a:gd name="connsiteX2" fmla="*/ 6846223 w 6861810"/>
                            <a:gd name="connsiteY2" fmla="*/ 2016584 h 2229600"/>
                            <a:gd name="connsiteX3" fmla="*/ 0 w 6861810"/>
                            <a:gd name="connsiteY3" fmla="*/ 2229600 h 2229600"/>
                            <a:gd name="connsiteX4" fmla="*/ 0 w 6861810"/>
                            <a:gd name="connsiteY4" fmla="*/ 0 h 2229600"/>
                            <a:gd name="connsiteX0" fmla="*/ 0 w 6861810"/>
                            <a:gd name="connsiteY0" fmla="*/ 0 h 2229600"/>
                            <a:gd name="connsiteX1" fmla="*/ 6861810 w 6861810"/>
                            <a:gd name="connsiteY1" fmla="*/ 0 h 2229600"/>
                            <a:gd name="connsiteX2" fmla="*/ 6846223 w 6861810"/>
                            <a:gd name="connsiteY2" fmla="*/ 1990606 h 2229600"/>
                            <a:gd name="connsiteX3" fmla="*/ 0 w 6861810"/>
                            <a:gd name="connsiteY3" fmla="*/ 2229600 h 2229600"/>
                            <a:gd name="connsiteX4" fmla="*/ 0 w 6861810"/>
                            <a:gd name="connsiteY4" fmla="*/ 0 h 2229600"/>
                            <a:gd name="connsiteX0" fmla="*/ 0 w 6882591"/>
                            <a:gd name="connsiteY0" fmla="*/ 0 h 2229600"/>
                            <a:gd name="connsiteX1" fmla="*/ 6861810 w 6882591"/>
                            <a:gd name="connsiteY1" fmla="*/ 0 h 2229600"/>
                            <a:gd name="connsiteX2" fmla="*/ 6882591 w 6882591"/>
                            <a:gd name="connsiteY2" fmla="*/ 1990606 h 2229600"/>
                            <a:gd name="connsiteX3" fmla="*/ 0 w 6882591"/>
                            <a:gd name="connsiteY3" fmla="*/ 2229600 h 2229600"/>
                            <a:gd name="connsiteX4" fmla="*/ 0 w 6882591"/>
                            <a:gd name="connsiteY4" fmla="*/ 0 h 2229600"/>
                            <a:gd name="connsiteX0" fmla="*/ 0 w 6882594"/>
                            <a:gd name="connsiteY0" fmla="*/ 0 h 2229600"/>
                            <a:gd name="connsiteX1" fmla="*/ 6882594 w 6882594"/>
                            <a:gd name="connsiteY1" fmla="*/ 0 h 2229600"/>
                            <a:gd name="connsiteX2" fmla="*/ 6882591 w 6882594"/>
                            <a:gd name="connsiteY2" fmla="*/ 1990606 h 2229600"/>
                            <a:gd name="connsiteX3" fmla="*/ 0 w 6882594"/>
                            <a:gd name="connsiteY3" fmla="*/ 2229600 h 2229600"/>
                            <a:gd name="connsiteX4" fmla="*/ 0 w 6882594"/>
                            <a:gd name="connsiteY4" fmla="*/ 0 h 2229600"/>
                            <a:gd name="connsiteX0" fmla="*/ 6306 w 6888900"/>
                            <a:gd name="connsiteY0" fmla="*/ 0 h 2248520"/>
                            <a:gd name="connsiteX1" fmla="*/ 6888900 w 6888900"/>
                            <a:gd name="connsiteY1" fmla="*/ 0 h 2248520"/>
                            <a:gd name="connsiteX2" fmla="*/ 6888897 w 6888900"/>
                            <a:gd name="connsiteY2" fmla="*/ 1990606 h 2248520"/>
                            <a:gd name="connsiteX3" fmla="*/ 0 w 6888900"/>
                            <a:gd name="connsiteY3" fmla="*/ 2248520 h 2248520"/>
                            <a:gd name="connsiteX4" fmla="*/ 6306 w 6888900"/>
                            <a:gd name="connsiteY4" fmla="*/ 0 h 22485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88900" h="2248520">
                              <a:moveTo>
                                <a:pt x="6306" y="0"/>
                              </a:moveTo>
                              <a:lnTo>
                                <a:pt x="6888900" y="0"/>
                              </a:lnTo>
                              <a:cubicBezTo>
                                <a:pt x="6888899" y="663535"/>
                                <a:pt x="6888898" y="1327071"/>
                                <a:pt x="6888897" y="1990606"/>
                              </a:cubicBezTo>
                              <a:lnTo>
                                <a:pt x="0" y="2248520"/>
                              </a:lnTo>
                              <a:lnTo>
                                <a:pt x="630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3FA31" id="Rectangle 2" o:spid="_x0000_s1026" style="position:absolute;margin-left:1.25pt;margin-top:274.65pt;width:610.45pt;height:184.1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6888900,2248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" path="m6306,l6888900,v-1,663535,-2,1327071,-3,1990606l,2248520,6306,xe" fillcolor="white [3212]" stroked="f" strokeweight="1pt">
                <v:stroke joinstyle="miter"/>
                <v:path arrowok="t" o:connecttype="custom" o:connectlocs="7097,0;7752715,0;7752712,2070446;0,2338705;7097,0" o:connectangles="0,0,0,0,0"/>
                <w10:wrap anchory="page"/>
              </v:shape>
            </w:pict>
          </mc:Fallback>
        </mc:AlternateContent>
      </w:r>
    </w:p>
    <w:sectPr w:rsidR="00702219" w:rsidRPr="00534EE4" w:rsidSect="00AE3F57">
      <w:footerReference w:type="default" r:id="rId9"/>
      <w:pgSz w:w="12240" w:h="15840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E7CCF" w14:textId="77777777" w:rsidR="00F24AD7" w:rsidRDefault="00F24AD7" w:rsidP="00AE3F57">
      <w:r>
        <w:separator/>
      </w:r>
    </w:p>
  </w:endnote>
  <w:endnote w:type="continuationSeparator" w:id="0">
    <w:p w14:paraId="340FCD46" w14:textId="77777777" w:rsidR="00F24AD7" w:rsidRDefault="00F24AD7" w:rsidP="00AE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62F2C" w14:textId="4DBC7ACA" w:rsidR="00AE3F57" w:rsidRDefault="009F41FF" w:rsidP="00AE3F57">
    <w:pPr>
      <w:pStyle w:val="Footer"/>
    </w:pPr>
    <w:r w:rsidRPr="009F41FF">
      <w:rPr>
        <w:noProof/>
      </w:rPr>
      <w:drawing>
        <wp:anchor distT="0" distB="0" distL="114300" distR="114300" simplePos="0" relativeHeight="251658240" behindDoc="0" locked="0" layoutInCell="1" allowOverlap="1" wp14:anchorId="21C041B4" wp14:editId="751BFCC1">
          <wp:simplePos x="0" y="0"/>
          <wp:positionH relativeFrom="margin">
            <wp:posOffset>133350</wp:posOffset>
          </wp:positionH>
          <wp:positionV relativeFrom="paragraph">
            <wp:posOffset>781050</wp:posOffset>
          </wp:positionV>
          <wp:extent cx="2876550" cy="395526"/>
          <wp:effectExtent l="0" t="0" r="0" b="5080"/>
          <wp:wrapSquare wrapText="bothSides"/>
          <wp:docPr id="12" name="Picture 12" descr="H:\OCCH\OCCH Style Guide &amp; Logos\OCCH Logo Lockdown Rebrand May 2019\CC_NorthHartfordAscendPipeline_CityofHartf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OCCH\OCCH Style Guide &amp; Logos\OCCH Logo Lockdown Rebrand May 2019\CC_NorthHartfordAscendPipeline_CityofHartf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95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1D06E" w14:textId="77777777" w:rsidR="00F24AD7" w:rsidRDefault="00F24AD7" w:rsidP="00AE3F57">
      <w:r>
        <w:separator/>
      </w:r>
    </w:p>
  </w:footnote>
  <w:footnote w:type="continuationSeparator" w:id="0">
    <w:p w14:paraId="65CC802C" w14:textId="77777777" w:rsidR="00F24AD7" w:rsidRDefault="00F24AD7" w:rsidP="00AE3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1F4"/>
    <w:multiLevelType w:val="multilevel"/>
    <w:tmpl w:val="7210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0F6E38"/>
    <w:multiLevelType w:val="hybridMultilevel"/>
    <w:tmpl w:val="6E507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B2EF1"/>
    <w:multiLevelType w:val="multilevel"/>
    <w:tmpl w:val="13E4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C24165"/>
    <w:multiLevelType w:val="multilevel"/>
    <w:tmpl w:val="1738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5257F7"/>
    <w:multiLevelType w:val="hybridMultilevel"/>
    <w:tmpl w:val="BC5A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17D7D"/>
    <w:multiLevelType w:val="hybridMultilevel"/>
    <w:tmpl w:val="D606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E6"/>
    <w:rsid w:val="000119D9"/>
    <w:rsid w:val="00014083"/>
    <w:rsid w:val="000A3140"/>
    <w:rsid w:val="000A33D3"/>
    <w:rsid w:val="000C2D67"/>
    <w:rsid w:val="000C4B45"/>
    <w:rsid w:val="000E29CB"/>
    <w:rsid w:val="001109F5"/>
    <w:rsid w:val="00123CF2"/>
    <w:rsid w:val="00177901"/>
    <w:rsid w:val="0019411C"/>
    <w:rsid w:val="002E0FF6"/>
    <w:rsid w:val="00311351"/>
    <w:rsid w:val="003B3C0B"/>
    <w:rsid w:val="003C046B"/>
    <w:rsid w:val="003F7ABD"/>
    <w:rsid w:val="004637DB"/>
    <w:rsid w:val="00476907"/>
    <w:rsid w:val="004A5E52"/>
    <w:rsid w:val="004D0F59"/>
    <w:rsid w:val="00534EE4"/>
    <w:rsid w:val="00547710"/>
    <w:rsid w:val="00555368"/>
    <w:rsid w:val="00580F0B"/>
    <w:rsid w:val="00606AC5"/>
    <w:rsid w:val="006C1BB1"/>
    <w:rsid w:val="00702219"/>
    <w:rsid w:val="00722896"/>
    <w:rsid w:val="00746C4A"/>
    <w:rsid w:val="007A5E96"/>
    <w:rsid w:val="007C50E8"/>
    <w:rsid w:val="00831505"/>
    <w:rsid w:val="00843842"/>
    <w:rsid w:val="008751FC"/>
    <w:rsid w:val="008943F0"/>
    <w:rsid w:val="009C5FA8"/>
    <w:rsid w:val="009E5EB1"/>
    <w:rsid w:val="009F41FF"/>
    <w:rsid w:val="00AC1CDE"/>
    <w:rsid w:val="00AE3F57"/>
    <w:rsid w:val="00B27939"/>
    <w:rsid w:val="00B33E5D"/>
    <w:rsid w:val="00B507BB"/>
    <w:rsid w:val="00B71965"/>
    <w:rsid w:val="00B7486F"/>
    <w:rsid w:val="00B86264"/>
    <w:rsid w:val="00BF324B"/>
    <w:rsid w:val="00BF74E6"/>
    <w:rsid w:val="00C8586F"/>
    <w:rsid w:val="00C929AD"/>
    <w:rsid w:val="00CB2C9C"/>
    <w:rsid w:val="00CF22D5"/>
    <w:rsid w:val="00D357CE"/>
    <w:rsid w:val="00D6530C"/>
    <w:rsid w:val="00D77967"/>
    <w:rsid w:val="00D917FF"/>
    <w:rsid w:val="00F24AD7"/>
    <w:rsid w:val="00F27CD0"/>
    <w:rsid w:val="00F51A0A"/>
    <w:rsid w:val="00FA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2E16A3"/>
  <w14:defaultImageDpi w14:val="32767"/>
  <w15:chartTrackingRefBased/>
  <w15:docId w15:val="{EF5A1D67-63D6-0642-92B1-9FF22EA1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T Childrens Flyer"/>
    <w:qFormat/>
    <w:rsid w:val="004D0F59"/>
    <w:rPr>
      <w:color w:val="686868"/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F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39A73" w:themeColor="accent2"/>
      <w:sz w:val="7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F57"/>
  </w:style>
  <w:style w:type="paragraph" w:styleId="Footer">
    <w:name w:val="footer"/>
    <w:basedOn w:val="Normal"/>
    <w:link w:val="FooterChar"/>
    <w:uiPriority w:val="99"/>
    <w:unhideWhenUsed/>
    <w:rsid w:val="00AE3F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F57"/>
  </w:style>
  <w:style w:type="paragraph" w:styleId="ListParagraph">
    <w:name w:val="List Paragraph"/>
    <w:basedOn w:val="Normal"/>
    <w:uiPriority w:val="34"/>
    <w:qFormat/>
    <w:rsid w:val="001109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0F59"/>
    <w:rPr>
      <w:rFonts w:asciiTheme="majorHAnsi" w:eastAsiaTheme="majorEastAsia" w:hAnsiTheme="majorHAnsi" w:cstheme="majorBidi"/>
      <w:b/>
      <w:color w:val="239A73" w:themeColor="accent2"/>
      <w:sz w:val="72"/>
      <w:szCs w:val="32"/>
    </w:rPr>
  </w:style>
  <w:style w:type="character" w:styleId="Hyperlink">
    <w:name w:val="Hyperlink"/>
    <w:basedOn w:val="DefaultParagraphFont"/>
    <w:uiPriority w:val="99"/>
    <w:unhideWhenUsed/>
    <w:rsid w:val="00555368"/>
    <w:rPr>
      <w:color w:val="299DEC" w:themeColor="hyperlink"/>
      <w:u w:val="single"/>
    </w:rPr>
  </w:style>
  <w:style w:type="character" w:styleId="Strong">
    <w:name w:val="Strong"/>
    <w:basedOn w:val="DefaultParagraphFont"/>
    <w:uiPriority w:val="22"/>
    <w:qFormat/>
    <w:rsid w:val="00B862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CT_Childrens_2019">
  <a:themeElements>
    <a:clrScheme name="CT Childrens_2019">
      <a:dk1>
        <a:srgbClr val="181818"/>
      </a:dk1>
      <a:lt1>
        <a:sysClr val="window" lastClr="FFFFFF"/>
      </a:lt1>
      <a:dk2>
        <a:srgbClr val="515151"/>
      </a:dk2>
      <a:lt2>
        <a:srgbClr val="F2F2F2"/>
      </a:lt2>
      <a:accent1>
        <a:srgbClr val="299DEC"/>
      </a:accent1>
      <a:accent2>
        <a:srgbClr val="239A73"/>
      </a:accent2>
      <a:accent3>
        <a:srgbClr val="CC3834"/>
      </a:accent3>
      <a:accent4>
        <a:srgbClr val="FBD16A"/>
      </a:accent4>
      <a:accent5>
        <a:srgbClr val="299DEC"/>
      </a:accent5>
      <a:accent6>
        <a:srgbClr val="9019AD"/>
      </a:accent6>
      <a:hlink>
        <a:srgbClr val="299DEC"/>
      </a:hlink>
      <a:folHlink>
        <a:srgbClr val="9019AD"/>
      </a:folHlink>
    </a:clrScheme>
    <a:fontScheme name="CT Childre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algn="l">
          <a:defRPr sz="2400" b="0" dirty="0">
            <a:latin typeface="Avenir Medium" panose="02000503020000020003" pitchFamily="2" charset="0"/>
            <a:ea typeface="Verdana" pitchFamily="34" charset="0"/>
            <a:cs typeface="Verdana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CT_Childrens_2019" id="{6FF32D92-CAC5-45EB-8B43-84817F640232}" vid="{BB03514A-805C-4C86-8EDE-1D183CFEC8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Dudack, Debra</cp:lastModifiedBy>
  <cp:revision>2</cp:revision>
  <cp:lastPrinted>2019-04-17T23:24:00Z</cp:lastPrinted>
  <dcterms:created xsi:type="dcterms:W3CDTF">2022-06-15T13:51:00Z</dcterms:created>
  <dcterms:modified xsi:type="dcterms:W3CDTF">2022-06-15T13:51:00Z</dcterms:modified>
</cp:coreProperties>
</file>