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39A" w:rsidRPr="00633752" w:rsidRDefault="00207D56" w:rsidP="002738B6">
      <w:pPr>
        <w:jc w:val="center"/>
        <w:rPr>
          <w:rFonts w:ascii="Arial" w:hAnsi="Arial" w:cs="Arial"/>
          <w:b/>
          <w:color w:val="00AEEF"/>
          <w:sz w:val="3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283210</wp:posOffset>
            </wp:positionV>
            <wp:extent cx="1009650" cy="1009650"/>
            <wp:effectExtent l="19050" t="19050" r="19050" b="19050"/>
            <wp:wrapSquare wrapText="bothSides"/>
            <wp:docPr id="8" name="Picture 8" descr="C:\Users\jprue\AppData\Local\Microsoft\Windows\INetCache\Content.MSO\76A39C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jprue\AppData\Local\Microsoft\Windows\INetCache\Content.MSO\76A39C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00AEEF"/>
          <w:sz w:val="32"/>
          <w:szCs w:val="24"/>
        </w:rPr>
        <w:t>Back Stretching Ho</w:t>
      </w:r>
      <w:r w:rsidR="002738B6">
        <w:rPr>
          <w:rFonts w:ascii="Arial" w:hAnsi="Arial" w:cs="Arial"/>
          <w:b/>
          <w:color w:val="00AEEF"/>
          <w:sz w:val="32"/>
          <w:szCs w:val="24"/>
        </w:rPr>
        <w:t>me Exercise Program</w:t>
      </w:r>
    </w:p>
    <w:p w:rsidR="00081141" w:rsidRPr="00081141" w:rsidRDefault="00081141" w:rsidP="00081141">
      <w:pPr>
        <w:pStyle w:val="NormalWeb"/>
        <w:keepNext/>
        <w:keepLines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081141">
        <w:rPr>
          <w:sz w:val="22"/>
          <w:szCs w:val="22"/>
        </w:rPr>
        <w:t xml:space="preserve">You can follow along with the pictures below, or scan the QR code which will take you to video instruction on how to perform the exercise. </w:t>
      </w:r>
    </w:p>
    <w:p w:rsidR="00081141" w:rsidRPr="00081141" w:rsidRDefault="00081141" w:rsidP="00081141">
      <w:pPr>
        <w:pStyle w:val="NormalWeb"/>
        <w:keepNext/>
        <w:keepLines/>
        <w:spacing w:before="0" w:beforeAutospacing="0" w:after="0" w:afterAutospacing="0"/>
        <w:contextualSpacing/>
        <w:jc w:val="center"/>
        <w:rPr>
          <w:sz w:val="22"/>
          <w:szCs w:val="22"/>
        </w:rPr>
      </w:pPr>
    </w:p>
    <w:p w:rsidR="00081141" w:rsidRPr="00081141" w:rsidRDefault="00081141" w:rsidP="00081141">
      <w:pPr>
        <w:pStyle w:val="NormalWeb"/>
        <w:keepNext/>
        <w:keepLines/>
        <w:spacing w:before="0" w:beforeAutospacing="0" w:after="0" w:afterAutospacing="0"/>
        <w:contextualSpacing/>
        <w:jc w:val="center"/>
        <w:rPr>
          <w:sz w:val="22"/>
          <w:szCs w:val="22"/>
        </w:rPr>
      </w:pPr>
      <w:r w:rsidRPr="00081141">
        <w:rPr>
          <w:sz w:val="22"/>
          <w:szCs w:val="22"/>
        </w:rPr>
        <w:t xml:space="preserve">Access Code: </w:t>
      </w:r>
      <w:r w:rsidR="00207D56" w:rsidRPr="00207D56">
        <w:rPr>
          <w:sz w:val="22"/>
          <w:szCs w:val="22"/>
        </w:rPr>
        <w:t>M6C372EK</w:t>
      </w:r>
    </w:p>
    <w:p w:rsidR="00081141" w:rsidRDefault="00081141" w:rsidP="00081141">
      <w:pPr>
        <w:pStyle w:val="NormalWeb"/>
        <w:keepNext/>
        <w:keepLines/>
        <w:spacing w:before="0" w:beforeAutospacing="0" w:after="0" w:afterAutospacing="0"/>
        <w:contextualSpacing/>
        <w:jc w:val="center"/>
        <w:rPr>
          <w:sz w:val="22"/>
          <w:szCs w:val="22"/>
        </w:rPr>
      </w:pPr>
    </w:p>
    <w:p w:rsidR="00081141" w:rsidRPr="00081141" w:rsidRDefault="00081141" w:rsidP="00081141">
      <w:pPr>
        <w:pStyle w:val="NormalWeb"/>
        <w:keepNext/>
        <w:keepLines/>
        <w:spacing w:before="0" w:beforeAutospacing="0" w:after="0" w:afterAutospacing="0"/>
        <w:contextualSpacing/>
        <w:jc w:val="center"/>
        <w:rPr>
          <w:sz w:val="22"/>
          <w:szCs w:val="22"/>
        </w:rPr>
      </w:pPr>
    </w:p>
    <w:p w:rsidR="00081141" w:rsidRPr="00081141" w:rsidRDefault="00081141" w:rsidP="00081141">
      <w:pPr>
        <w:pStyle w:val="NormalWeb"/>
        <w:keepNext/>
        <w:keepLines/>
        <w:spacing w:before="0" w:beforeAutospacing="0" w:after="0" w:afterAutospacing="0"/>
        <w:ind w:left="-630" w:right="-990"/>
        <w:contextualSpacing/>
        <w:rPr>
          <w:sz w:val="22"/>
          <w:szCs w:val="22"/>
        </w:rPr>
      </w:pPr>
    </w:p>
    <w:p w:rsidR="00732C14" w:rsidRPr="00732C14" w:rsidRDefault="00732C14" w:rsidP="00732C14">
      <w:pPr>
        <w:pStyle w:val="NormalWeb"/>
        <w:keepNext/>
        <w:keepLines/>
        <w:spacing w:before="0" w:beforeAutospacing="0" w:after="0" w:afterAutospacing="0"/>
        <w:ind w:left="-630" w:right="-990"/>
        <w:contextualSpacing/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"/>
        <w:tblW w:w="10710" w:type="dxa"/>
        <w:tblLook w:val="04A0" w:firstRow="1" w:lastRow="0" w:firstColumn="1" w:lastColumn="0" w:noHBand="0" w:noVBand="1"/>
      </w:tblPr>
      <w:tblGrid>
        <w:gridCol w:w="4405"/>
        <w:gridCol w:w="6305"/>
      </w:tblGrid>
      <w:tr w:rsidR="00FF0313" w:rsidTr="001C6F4E">
        <w:trPr>
          <w:trHeight w:val="1552"/>
        </w:trPr>
        <w:tc>
          <w:tcPr>
            <w:tcW w:w="4405" w:type="dxa"/>
          </w:tcPr>
          <w:p w:rsidR="00081141" w:rsidRPr="007B1380" w:rsidRDefault="00786972" w:rsidP="00081141">
            <w:pPr>
              <w:pStyle w:val="NormalWeb"/>
              <w:keepNext/>
              <w:keepLines/>
              <w:spacing w:before="0" w:beforeAutospacing="0" w:after="0" w:afterAutospacing="0"/>
              <w:contextualSpacing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Child’s Pose</w:t>
            </w:r>
          </w:p>
          <w:p w:rsidR="00081141" w:rsidRPr="007B1380" w:rsidRDefault="00786972" w:rsidP="001C6F4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1847850" cy="1040419"/>
                  <wp:effectExtent l="0" t="0" r="0" b="7620"/>
                  <wp:docPr id="9" name="Picture 9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406" cy="1103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</w:tcPr>
          <w:p w:rsidR="00786972" w:rsidRDefault="00786972" w:rsidP="00FF031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6" w:hanging="270"/>
              <w:rPr>
                <w:rFonts w:ascii="Arial" w:hAnsi="Arial" w:cs="Arial"/>
              </w:rPr>
            </w:pPr>
            <w:r w:rsidRPr="00786972">
              <w:rPr>
                <w:rFonts w:ascii="Arial" w:hAnsi="Arial" w:cs="Arial"/>
              </w:rPr>
              <w:t>Begin on all fours.</w:t>
            </w:r>
          </w:p>
          <w:p w:rsidR="00786972" w:rsidRDefault="00786972" w:rsidP="00FF031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6" w:hanging="270"/>
              <w:rPr>
                <w:rFonts w:ascii="Arial" w:hAnsi="Arial" w:cs="Arial"/>
              </w:rPr>
            </w:pPr>
            <w:r w:rsidRPr="00786972">
              <w:rPr>
                <w:rFonts w:ascii="Arial" w:hAnsi="Arial" w:cs="Arial"/>
              </w:rPr>
              <w:t>Sit your hips back while reaching your arms overhead and lowering your chest to</w:t>
            </w:r>
            <w:r>
              <w:rPr>
                <w:rFonts w:ascii="Arial" w:hAnsi="Arial" w:cs="Arial"/>
              </w:rPr>
              <w:t xml:space="preserve"> the ground. Hold this position.</w:t>
            </w:r>
          </w:p>
          <w:p w:rsidR="00786972" w:rsidRDefault="00786972" w:rsidP="00FF031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6" w:hanging="270"/>
              <w:rPr>
                <w:rFonts w:ascii="Arial" w:hAnsi="Arial" w:cs="Arial"/>
              </w:rPr>
            </w:pPr>
            <w:r w:rsidRPr="00786972">
              <w:rPr>
                <w:rFonts w:ascii="Arial" w:hAnsi="Arial" w:cs="Arial"/>
              </w:rPr>
              <w:t>Make sure to relax into the pose and try to sit your bottom back to your heels as much as possible.</w:t>
            </w:r>
          </w:p>
          <w:p w:rsidR="00081141" w:rsidRPr="00786972" w:rsidRDefault="00786972" w:rsidP="00FF031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56" w:hanging="270"/>
              <w:rPr>
                <w:rFonts w:ascii="Arial" w:hAnsi="Arial" w:cs="Arial"/>
              </w:rPr>
            </w:pPr>
            <w:r w:rsidRPr="00786972">
              <w:rPr>
                <w:rFonts w:ascii="Arial" w:hAnsi="Arial" w:cs="Arial"/>
              </w:rPr>
              <w:t xml:space="preserve">Complete 3 sets holding for 20 seconds. </w:t>
            </w:r>
          </w:p>
        </w:tc>
      </w:tr>
      <w:tr w:rsidR="00FF0313" w:rsidTr="001C6F4E">
        <w:trPr>
          <w:trHeight w:val="1552"/>
        </w:trPr>
        <w:tc>
          <w:tcPr>
            <w:tcW w:w="4405" w:type="dxa"/>
          </w:tcPr>
          <w:p w:rsidR="00EA0F50" w:rsidRDefault="00EA0F50" w:rsidP="00081141">
            <w:pPr>
              <w:pStyle w:val="NormalWeb"/>
              <w:keepNext/>
              <w:keepLines/>
              <w:spacing w:before="0" w:beforeAutospacing="0" w:after="0" w:afterAutospacing="0"/>
              <w:contextualSpacing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 xml:space="preserve">Side bending Child’s Pose </w:t>
            </w:r>
          </w:p>
          <w:p w:rsidR="001C6F4E" w:rsidRDefault="00EA0F50" w:rsidP="001C6F4E">
            <w:pPr>
              <w:pStyle w:val="NormalWeb"/>
              <w:keepNext/>
              <w:keepLines/>
              <w:spacing w:before="0" w:beforeAutospacing="0" w:after="0" w:afterAutospacing="0"/>
              <w:contextualSpacing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7325" cy="808517"/>
                  <wp:effectExtent l="0" t="0" r="0" b="0"/>
                  <wp:docPr id="10" name="Picture 10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u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66" t="37452" r="6956"/>
                          <a:stretch/>
                        </pic:blipFill>
                        <pic:spPr bwMode="auto">
                          <a:xfrm>
                            <a:off x="0" y="0"/>
                            <a:ext cx="1488171" cy="82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86972" w:rsidRDefault="00EA0F50" w:rsidP="001C6F4E">
            <w:pPr>
              <w:pStyle w:val="NormalWeb"/>
              <w:keepNext/>
              <w:keepLines/>
              <w:spacing w:before="0" w:beforeAutospacing="0" w:after="0" w:afterAutospacing="0"/>
              <w:contextualSpacing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571625" cy="865276"/>
                  <wp:effectExtent l="0" t="0" r="0" b="0"/>
                  <wp:docPr id="11" name="Picture 11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nu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2" t="43243" r="30435"/>
                          <a:stretch/>
                        </pic:blipFill>
                        <pic:spPr bwMode="auto">
                          <a:xfrm>
                            <a:off x="0" y="0"/>
                            <a:ext cx="1637400" cy="90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6F4E" w:rsidRDefault="001C6F4E" w:rsidP="00081141">
            <w:pPr>
              <w:pStyle w:val="NormalWeb"/>
              <w:keepNext/>
              <w:keepLines/>
              <w:spacing w:before="0" w:beforeAutospacing="0" w:after="0" w:afterAutospacing="0"/>
              <w:contextualSpacing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6305" w:type="dxa"/>
          </w:tcPr>
          <w:p w:rsidR="00EA0F50" w:rsidRPr="00EA0F50" w:rsidRDefault="00EA0F50" w:rsidP="00FF0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EA0F50">
              <w:rPr>
                <w:rFonts w:ascii="Arial" w:hAnsi="Arial" w:cs="Arial"/>
              </w:rPr>
              <w:t>Begin sitting on your shins.</w:t>
            </w:r>
          </w:p>
          <w:p w:rsidR="00EA0F50" w:rsidRPr="00EA0F50" w:rsidRDefault="00EA0F50" w:rsidP="00FF0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EA0F50">
              <w:rPr>
                <w:rFonts w:ascii="Arial" w:hAnsi="Arial" w:cs="Arial"/>
              </w:rPr>
              <w:t>Place your knees wider than your torso and your toes together. Reach your arms forward on to the mat placing your head on the floor. Pause for a breath. Walk your hands as far as you can to one side, likely placing them off your mat. Repeat going to the other side. Return to center, and sit upright.</w:t>
            </w:r>
          </w:p>
          <w:p w:rsidR="00786972" w:rsidRPr="001C6F4E" w:rsidRDefault="00EA0F50" w:rsidP="00FF0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F50">
              <w:rPr>
                <w:rFonts w:ascii="Arial" w:hAnsi="Arial" w:cs="Arial"/>
              </w:rPr>
              <w:t>Try actively reaching through your arms to enhance the side bending stretch. Attempt to keep your opposite hip down. For example: if you walk your hands to the right, ground your left hip down to increase the side bend.</w:t>
            </w:r>
          </w:p>
          <w:p w:rsidR="001C6F4E" w:rsidRPr="003A66C2" w:rsidRDefault="001C6F4E" w:rsidP="00FF03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6" w:hanging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972">
              <w:rPr>
                <w:rFonts w:ascii="Arial" w:hAnsi="Arial" w:cs="Arial"/>
              </w:rPr>
              <w:t>Complete 3 sets holding for 20 seconds.</w:t>
            </w:r>
          </w:p>
          <w:p w:rsidR="003A66C2" w:rsidRPr="00EA0F50" w:rsidRDefault="003A66C2" w:rsidP="003A66C2">
            <w:pPr>
              <w:pStyle w:val="ListParagraph"/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0313" w:rsidTr="001C6F4E">
        <w:trPr>
          <w:trHeight w:val="1552"/>
        </w:trPr>
        <w:tc>
          <w:tcPr>
            <w:tcW w:w="4405" w:type="dxa"/>
          </w:tcPr>
          <w:p w:rsidR="00EA0F50" w:rsidRDefault="00E67FC3" w:rsidP="00081141">
            <w:pPr>
              <w:pStyle w:val="NormalWeb"/>
              <w:keepNext/>
              <w:keepLines/>
              <w:spacing w:before="0" w:beforeAutospacing="0" w:after="0" w:afterAutospacing="0"/>
              <w:contextualSpacing/>
              <w:rPr>
                <w:b/>
                <w:color w:val="7030A0"/>
                <w:sz w:val="22"/>
                <w:szCs w:val="22"/>
              </w:rPr>
            </w:pPr>
            <w:r>
              <w:rPr>
                <w:b/>
                <w:color w:val="7030A0"/>
                <w:sz w:val="22"/>
                <w:szCs w:val="22"/>
              </w:rPr>
              <w:t>Cat Cow</w:t>
            </w:r>
          </w:p>
          <w:p w:rsidR="00E67FC3" w:rsidRDefault="00E67FC3" w:rsidP="001C6F4E">
            <w:pPr>
              <w:pStyle w:val="NormalWeb"/>
              <w:keepNext/>
              <w:keepLines/>
              <w:spacing w:before="0" w:beforeAutospacing="0" w:after="0" w:afterAutospacing="0"/>
              <w:contextualSpacing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809966" cy="1019090"/>
                  <wp:effectExtent l="0" t="0" r="0" b="0"/>
                  <wp:docPr id="12" name="Picture 12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294" cy="1049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4E" w:rsidRDefault="001C6F4E" w:rsidP="001C6F4E">
            <w:pPr>
              <w:pStyle w:val="NormalWeb"/>
              <w:keepNext/>
              <w:keepLines/>
              <w:spacing w:before="0" w:beforeAutospacing="0" w:after="0" w:afterAutospacing="0"/>
              <w:contextualSpacing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910492" cy="1075690"/>
                  <wp:effectExtent l="0" t="0" r="0" b="0"/>
                  <wp:docPr id="13" name="Picture 13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499" cy="1106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4E" w:rsidRDefault="001C6F4E" w:rsidP="00081141">
            <w:pPr>
              <w:pStyle w:val="NormalWeb"/>
              <w:keepNext/>
              <w:keepLines/>
              <w:spacing w:before="0" w:beforeAutospacing="0" w:after="0" w:afterAutospacing="0"/>
              <w:contextualSpacing/>
              <w:rPr>
                <w:b/>
                <w:color w:val="7030A0"/>
                <w:sz w:val="22"/>
                <w:szCs w:val="22"/>
              </w:rPr>
            </w:pPr>
          </w:p>
        </w:tc>
        <w:tc>
          <w:tcPr>
            <w:tcW w:w="6305" w:type="dxa"/>
          </w:tcPr>
          <w:p w:rsidR="00DF5279" w:rsidRDefault="00DF5279" w:rsidP="00DF5279">
            <w:pPr>
              <w:pStyle w:val="ListParagraph"/>
              <w:spacing w:after="0" w:line="240" w:lineRule="auto"/>
              <w:ind w:left="256"/>
              <w:rPr>
                <w:rFonts w:ascii="Arial" w:hAnsi="Arial" w:cs="Arial"/>
              </w:rPr>
            </w:pPr>
          </w:p>
          <w:p w:rsidR="00DF5279" w:rsidRDefault="00DF5279" w:rsidP="00DF5279">
            <w:pPr>
              <w:pStyle w:val="ListParagraph"/>
              <w:spacing w:after="0" w:line="240" w:lineRule="auto"/>
              <w:ind w:left="256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1C6F4E" w:rsidRPr="001C6F4E" w:rsidRDefault="001C6F4E" w:rsidP="00FF03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Begin on all fours with your arms directly under your shoulders and knees bent 90 degrees.</w:t>
            </w:r>
          </w:p>
          <w:p w:rsidR="001C6F4E" w:rsidRPr="001C6F4E" w:rsidRDefault="001C6F4E" w:rsidP="00FF03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Slowly round your back up toward the ceiling, then let it sag down to the floor while looking up, and repeat.</w:t>
            </w:r>
          </w:p>
          <w:p w:rsidR="001C6F4E" w:rsidRDefault="001C6F4E" w:rsidP="00FF03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Make sure to use your entire back for the motion and keep your movements slow and controlled.</w:t>
            </w:r>
          </w:p>
          <w:p w:rsidR="00EA0F50" w:rsidRPr="00EA0F50" w:rsidRDefault="001C6F4E" w:rsidP="00FF03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78697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omplete 10 repetitions holding each position for 3-5 seconds.</w:t>
            </w:r>
          </w:p>
        </w:tc>
      </w:tr>
      <w:tr w:rsidR="00FF0313" w:rsidTr="001C6F4E">
        <w:trPr>
          <w:trHeight w:val="1552"/>
        </w:trPr>
        <w:tc>
          <w:tcPr>
            <w:tcW w:w="4405" w:type="dxa"/>
          </w:tcPr>
          <w:p w:rsidR="001C6F4E" w:rsidRDefault="001C6F4E" w:rsidP="001C6F4E">
            <w:pPr>
              <w:pStyle w:val="Heading2"/>
              <w:shd w:val="clear" w:color="auto" w:fill="FFFFFF"/>
              <w:spacing w:before="0" w:line="360" w:lineRule="atLeast"/>
              <w:rPr>
                <w:rFonts w:ascii="Roboto" w:hAnsi="Roboto"/>
                <w:color w:val="212121"/>
                <w:sz w:val="30"/>
                <w:szCs w:val="30"/>
              </w:rPr>
            </w:pPr>
            <w:r>
              <w:rPr>
                <w:rFonts w:ascii="Roboto" w:hAnsi="Roboto"/>
                <w:b/>
                <w:bCs/>
                <w:color w:val="212121"/>
                <w:sz w:val="30"/>
                <w:szCs w:val="30"/>
              </w:rPr>
              <w:lastRenderedPageBreak/>
              <w:t> </w:t>
            </w:r>
            <w:r w:rsidRPr="001C6F4E"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  <w:t>Thread the Needle</w:t>
            </w:r>
          </w:p>
          <w:p w:rsidR="001C6F4E" w:rsidRDefault="001C6F4E" w:rsidP="00081141">
            <w:pPr>
              <w:pStyle w:val="NormalWeb"/>
              <w:keepNext/>
              <w:keepLines/>
              <w:spacing w:before="0" w:beforeAutospacing="0" w:after="0" w:afterAutospacing="0"/>
              <w:contextualSpacing/>
              <w:rPr>
                <w:b/>
                <w:color w:val="7030A0"/>
                <w:sz w:val="22"/>
                <w:szCs w:val="22"/>
              </w:rPr>
            </w:pPr>
          </w:p>
          <w:p w:rsidR="001C6F4E" w:rsidRDefault="001C6F4E" w:rsidP="001C6F4E">
            <w:pPr>
              <w:pStyle w:val="NormalWeb"/>
              <w:keepNext/>
              <w:keepLines/>
              <w:spacing w:before="0" w:beforeAutospacing="0" w:after="0" w:afterAutospacing="0"/>
              <w:contextualSpacing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997517"/>
                  <wp:effectExtent l="0" t="0" r="0" b="0"/>
                  <wp:docPr id="15" name="Picture 15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398" cy="101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6F4E" w:rsidRDefault="001C6F4E" w:rsidP="001C6F4E">
            <w:pPr>
              <w:pStyle w:val="NormalWeb"/>
              <w:keepNext/>
              <w:keepLines/>
              <w:spacing w:before="0" w:beforeAutospacing="0" w:after="0" w:afterAutospacing="0"/>
              <w:contextualSpacing/>
              <w:jc w:val="center"/>
              <w:rPr>
                <w:b/>
                <w:color w:val="7030A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1126229"/>
                  <wp:effectExtent l="0" t="0" r="0" b="0"/>
                  <wp:docPr id="14" name="Picture 14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2841" cy="1144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</w:tcPr>
          <w:p w:rsidR="001C6F4E" w:rsidRPr="001C6F4E" w:rsidRDefault="001C6F4E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Begin on all fours.</w:t>
            </w:r>
          </w:p>
          <w:p w:rsidR="001C6F4E" w:rsidRPr="001C6F4E" w:rsidRDefault="001C6F4E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Slowly sit your hips back towards your heels, then reach one arm under your trunk, allowing your shoulders to rotate and hold. Repeat on the opposite side.</w:t>
            </w:r>
          </w:p>
          <w:p w:rsidR="001C6F4E" w:rsidRDefault="001C6F4E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Make sure to keep your neck relaxed and look at your hand as you move your arm.</w:t>
            </w:r>
          </w:p>
          <w:p w:rsidR="001C6F4E" w:rsidRPr="001C6F4E" w:rsidRDefault="001C6F4E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786972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omplete </w:t>
            </w: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repetitions </w:t>
            </w:r>
            <w:r>
              <w:rPr>
                <w:rFonts w:ascii="Arial" w:hAnsi="Arial" w:cs="Arial"/>
              </w:rPr>
              <w:t xml:space="preserve">each side, </w:t>
            </w:r>
            <w:r>
              <w:rPr>
                <w:rFonts w:ascii="Arial" w:hAnsi="Arial" w:cs="Arial"/>
              </w:rPr>
              <w:t>holding each position for 3-5 seconds.</w:t>
            </w:r>
          </w:p>
          <w:p w:rsidR="001C6F4E" w:rsidRPr="001C6F4E" w:rsidRDefault="001C6F4E" w:rsidP="001C6F4E">
            <w:pPr>
              <w:pStyle w:val="ListParagraph"/>
              <w:spacing w:after="0" w:line="240" w:lineRule="auto"/>
              <w:ind w:left="256"/>
              <w:rPr>
                <w:rFonts w:ascii="Arial" w:hAnsi="Arial" w:cs="Arial"/>
              </w:rPr>
            </w:pPr>
          </w:p>
        </w:tc>
      </w:tr>
      <w:tr w:rsidR="00FF0313" w:rsidTr="001C6F4E">
        <w:trPr>
          <w:trHeight w:val="1552"/>
        </w:trPr>
        <w:tc>
          <w:tcPr>
            <w:tcW w:w="4405" w:type="dxa"/>
          </w:tcPr>
          <w:p w:rsidR="001C6F4E" w:rsidRDefault="001C6F4E" w:rsidP="001C6F4E">
            <w:pPr>
              <w:pStyle w:val="Heading2"/>
              <w:shd w:val="clear" w:color="auto" w:fill="FFFFFF"/>
              <w:spacing w:before="0" w:line="360" w:lineRule="atLeast"/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</w:pPr>
            <w:r w:rsidRPr="001C6F4E"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  <w:t>Open Books</w:t>
            </w:r>
          </w:p>
          <w:p w:rsidR="001C6F4E" w:rsidRDefault="001C6F4E" w:rsidP="001C6F4E">
            <w:pPr>
              <w:rPr>
                <w:noProof/>
              </w:rPr>
            </w:pPr>
          </w:p>
          <w:p w:rsidR="001C6F4E" w:rsidRDefault="001C6F4E" w:rsidP="001C6F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5925" cy="651049"/>
                  <wp:effectExtent l="0" t="0" r="0" b="0"/>
                  <wp:docPr id="16" name="Picture 16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u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17" t="40541" r="14348" b="7721"/>
                          <a:stretch/>
                        </pic:blipFill>
                        <pic:spPr bwMode="auto">
                          <a:xfrm>
                            <a:off x="0" y="0"/>
                            <a:ext cx="1739677" cy="671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6F4E" w:rsidRPr="001C6F4E" w:rsidRDefault="001C6F4E" w:rsidP="001C6F4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4525" cy="1122089"/>
                  <wp:effectExtent l="0" t="0" r="0" b="1905"/>
                  <wp:docPr id="17" name="Picture 17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nul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826" t="31660" r="6522"/>
                          <a:stretch/>
                        </pic:blipFill>
                        <pic:spPr bwMode="auto">
                          <a:xfrm>
                            <a:off x="0" y="0"/>
                            <a:ext cx="1929192" cy="113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</w:tcPr>
          <w:p w:rsidR="001C6F4E" w:rsidRPr="001C6F4E" w:rsidRDefault="001C6F4E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Begin lying on your side with your bottom leg straight, your top leg bent at 90 a degree angle, and your arms straight on the ground together.</w:t>
            </w:r>
          </w:p>
          <w:p w:rsidR="001C6F4E" w:rsidRPr="001C6F4E" w:rsidRDefault="001C6F4E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Slowly move your top arm away from your other arm, toward the floor on the other side, rotating your trunk at the same time.</w:t>
            </w:r>
          </w:p>
          <w:p w:rsidR="001C6F4E" w:rsidRDefault="001C6F4E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 w:rsidRPr="001C6F4E">
              <w:rPr>
                <w:rFonts w:ascii="Arial" w:hAnsi="Arial" w:cs="Arial"/>
              </w:rPr>
              <w:t>Make sure to keep your top leg on the floor and only go as far as you can without arching your back.</w:t>
            </w:r>
          </w:p>
          <w:p w:rsidR="00FF0313" w:rsidRPr="001C6F4E" w:rsidRDefault="00FF0313" w:rsidP="00FF03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256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2 sets of 10 repetitions on each side, holding for about 3 seconds. </w:t>
            </w:r>
          </w:p>
          <w:p w:rsidR="001C6F4E" w:rsidRPr="001C6F4E" w:rsidRDefault="001C6F4E" w:rsidP="001C6F4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F0313" w:rsidTr="001C6F4E">
        <w:trPr>
          <w:trHeight w:val="1552"/>
        </w:trPr>
        <w:tc>
          <w:tcPr>
            <w:tcW w:w="4405" w:type="dxa"/>
          </w:tcPr>
          <w:p w:rsidR="00FF0313" w:rsidRPr="00FF0313" w:rsidRDefault="00FF0313" w:rsidP="00FF0313">
            <w:pPr>
              <w:pStyle w:val="Heading2"/>
              <w:shd w:val="clear" w:color="auto" w:fill="FFFFFF"/>
              <w:spacing w:before="0" w:line="360" w:lineRule="atLeast"/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</w:pPr>
            <w:r w:rsidRPr="00FF0313"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  <w:t>Piriformis Stretch</w:t>
            </w:r>
          </w:p>
          <w:p w:rsidR="00FF0313" w:rsidRPr="001C6F4E" w:rsidRDefault="00FF0313" w:rsidP="00FF0313">
            <w:pPr>
              <w:pStyle w:val="Heading2"/>
              <w:shd w:val="clear" w:color="auto" w:fill="FFFFFF"/>
              <w:spacing w:before="0" w:line="360" w:lineRule="atLeast"/>
              <w:jc w:val="center"/>
              <w:rPr>
                <w:rFonts w:ascii="Arial" w:eastAsia="Times New Roman" w:hAnsi="Arial" w:cs="Arial"/>
                <w:b/>
                <w:color w:val="7030A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894632" cy="1066760"/>
                  <wp:effectExtent l="0" t="0" r="0" b="635"/>
                  <wp:docPr id="18" name="Picture 18" descr="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224" cy="1081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5" w:type="dxa"/>
          </w:tcPr>
          <w:p w:rsidR="00FF0313" w:rsidRPr="00FF0313" w:rsidRDefault="00FF0313" w:rsidP="00FF0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Arial" w:hAnsi="Arial" w:cs="Arial"/>
              </w:rPr>
            </w:pPr>
            <w:r w:rsidRPr="00FF0313">
              <w:rPr>
                <w:rFonts w:ascii="Arial" w:hAnsi="Arial" w:cs="Arial"/>
              </w:rPr>
              <w:t>Begin by lying on your back with your knees bent. Cross one leg over the other so your ankle is resting on your opposite knee.</w:t>
            </w:r>
          </w:p>
          <w:p w:rsidR="00FF0313" w:rsidRPr="00FF0313" w:rsidRDefault="00FF0313" w:rsidP="00FF0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Arial" w:hAnsi="Arial" w:cs="Arial"/>
              </w:rPr>
            </w:pPr>
            <w:r w:rsidRPr="00FF0313">
              <w:rPr>
                <w:rFonts w:ascii="Arial" w:hAnsi="Arial" w:cs="Arial"/>
              </w:rPr>
              <w:t>Pull your leg towards your chest until you feel a stretch and hold.</w:t>
            </w:r>
          </w:p>
          <w:p w:rsidR="00FF0313" w:rsidRDefault="00FF0313" w:rsidP="00FF0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Arial" w:hAnsi="Arial" w:cs="Arial"/>
              </w:rPr>
            </w:pPr>
            <w:r w:rsidRPr="00FF0313">
              <w:rPr>
                <w:rFonts w:ascii="Arial" w:hAnsi="Arial" w:cs="Arial"/>
              </w:rPr>
              <w:t>Make sure to keep your back flat against the bed during the stretch.</w:t>
            </w:r>
          </w:p>
          <w:p w:rsidR="00FF0313" w:rsidRDefault="00FF0313" w:rsidP="00FF03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6" w:hanging="2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 3 sets each side holding for 20 seconds. </w:t>
            </w:r>
          </w:p>
          <w:p w:rsidR="00FF0313" w:rsidRPr="00FF0313" w:rsidRDefault="00FF0313" w:rsidP="00FF0313">
            <w:pPr>
              <w:pStyle w:val="ListParagraph"/>
              <w:spacing w:after="0" w:line="240" w:lineRule="auto"/>
              <w:ind w:left="256"/>
              <w:rPr>
                <w:rFonts w:ascii="Arial" w:hAnsi="Arial" w:cs="Arial"/>
              </w:rPr>
            </w:pPr>
          </w:p>
          <w:p w:rsidR="00FF0313" w:rsidRPr="001C6F4E" w:rsidRDefault="00FF0313" w:rsidP="00FF0313">
            <w:pPr>
              <w:pStyle w:val="ListParagraph"/>
              <w:spacing w:after="0" w:line="240" w:lineRule="auto"/>
              <w:ind w:left="256"/>
              <w:rPr>
                <w:rFonts w:ascii="Arial" w:hAnsi="Arial" w:cs="Arial"/>
              </w:rPr>
            </w:pPr>
          </w:p>
        </w:tc>
      </w:tr>
    </w:tbl>
    <w:p w:rsidR="00A07B13" w:rsidRPr="002738B6" w:rsidRDefault="00A07B13" w:rsidP="00FB5A26">
      <w:pPr>
        <w:tabs>
          <w:tab w:val="left" w:pos="3060"/>
        </w:tabs>
        <w:rPr>
          <w:rFonts w:ascii="Arial" w:hAnsi="Arial" w:cs="Arial"/>
        </w:rPr>
      </w:pPr>
    </w:p>
    <w:sectPr w:rsidR="00A07B13" w:rsidRPr="002738B6" w:rsidSect="00D173A9">
      <w:headerReference w:type="default" r:id="rId19"/>
      <w:footerReference w:type="even" r:id="rId20"/>
      <w:footerReference w:type="default" r:id="rId21"/>
      <w:type w:val="continuous"/>
      <w:pgSz w:w="12240" w:h="15840" w:code="1"/>
      <w:pgMar w:top="1714" w:right="1440" w:bottom="1080" w:left="1440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A47" w:rsidRDefault="005D7A47" w:rsidP="0009627F">
      <w:pPr>
        <w:spacing w:after="0" w:line="240" w:lineRule="auto"/>
      </w:pPr>
      <w:r>
        <w:separator/>
      </w:r>
    </w:p>
  </w:endnote>
  <w:endnote w:type="continuationSeparator" w:id="0">
    <w:p w:rsidR="005D7A47" w:rsidRDefault="005D7A47" w:rsidP="0009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6873283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173A9" w:rsidRDefault="00D173A9" w:rsidP="009B7C6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472469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173A9" w:rsidRDefault="00D173A9" w:rsidP="00D173A9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7217395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26374" w:rsidRDefault="00826374" w:rsidP="009B7C6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209550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26374" w:rsidRDefault="00826374" w:rsidP="00826374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7315452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26374" w:rsidRDefault="00826374" w:rsidP="00826374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26374" w:rsidRDefault="00826374" w:rsidP="0082637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922869457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  <w:sz w:val="16"/>
        <w:szCs w:val="16"/>
      </w:rPr>
    </w:sdtEndPr>
    <w:sdtContent>
      <w:p w:rsidR="00826374" w:rsidRPr="00D173A9" w:rsidRDefault="00826374" w:rsidP="00D173A9">
        <w:pPr>
          <w:pStyle w:val="Footer"/>
          <w:framePr w:wrap="none" w:vAnchor="text" w:hAnchor="page" w:x="493" w:y="174"/>
          <w:rPr>
            <w:rStyle w:val="PageNumber"/>
            <w:rFonts w:ascii="Arial" w:hAnsi="Arial" w:cs="Arial"/>
            <w:sz w:val="16"/>
            <w:szCs w:val="16"/>
          </w:rPr>
        </w:pPr>
        <w:r w:rsidRPr="00D173A9">
          <w:rPr>
            <w:rStyle w:val="PageNumber"/>
            <w:rFonts w:ascii="Arial" w:hAnsi="Arial" w:cs="Arial"/>
            <w:sz w:val="16"/>
            <w:szCs w:val="16"/>
          </w:rPr>
          <w:fldChar w:fldCharType="begin"/>
        </w:r>
        <w:r w:rsidRPr="00D173A9">
          <w:rPr>
            <w:rStyle w:val="PageNumber"/>
            <w:rFonts w:ascii="Arial" w:hAnsi="Arial" w:cs="Arial"/>
            <w:sz w:val="16"/>
            <w:szCs w:val="16"/>
          </w:rPr>
          <w:instrText xml:space="preserve"> PAGE </w:instrText>
        </w:r>
        <w:r w:rsidRPr="00D173A9">
          <w:rPr>
            <w:rStyle w:val="PageNumber"/>
            <w:rFonts w:ascii="Arial" w:hAnsi="Arial" w:cs="Arial"/>
            <w:sz w:val="16"/>
            <w:szCs w:val="16"/>
          </w:rPr>
          <w:fldChar w:fldCharType="separate"/>
        </w:r>
        <w:r w:rsidR="00DF5279">
          <w:rPr>
            <w:rStyle w:val="PageNumber"/>
            <w:rFonts w:ascii="Arial" w:hAnsi="Arial" w:cs="Arial"/>
            <w:noProof/>
            <w:sz w:val="16"/>
            <w:szCs w:val="16"/>
          </w:rPr>
          <w:t>2</w:t>
        </w:r>
        <w:r w:rsidRPr="00D173A9">
          <w:rPr>
            <w:rStyle w:val="PageNumber"/>
            <w:rFonts w:ascii="Arial" w:hAnsi="Arial" w:cs="Arial"/>
            <w:sz w:val="16"/>
            <w:szCs w:val="16"/>
          </w:rPr>
          <w:fldChar w:fldCharType="end"/>
        </w:r>
      </w:p>
    </w:sdtContent>
  </w:sdt>
  <w:p w:rsidR="00ED3478" w:rsidRDefault="00826374" w:rsidP="00D173A9">
    <w:pPr>
      <w:pStyle w:val="Footer"/>
      <w:tabs>
        <w:tab w:val="left" w:pos="174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2DD16D4" wp14:editId="5BE1B1BC">
          <wp:simplePos x="0" y="0"/>
          <wp:positionH relativeFrom="column">
            <wp:posOffset>4965065</wp:posOffset>
          </wp:positionH>
          <wp:positionV relativeFrom="paragraph">
            <wp:posOffset>-274158</wp:posOffset>
          </wp:positionV>
          <wp:extent cx="1593850" cy="434975"/>
          <wp:effectExtent l="0" t="0" r="635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C_Hori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3A9">
      <w:softHyphen/>
    </w:r>
    <w:r w:rsidR="00D173A9">
      <w:softHyphen/>
    </w:r>
    <w:r w:rsidR="00D173A9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A47" w:rsidRDefault="005D7A47" w:rsidP="0009627F">
      <w:pPr>
        <w:spacing w:after="0" w:line="240" w:lineRule="auto"/>
      </w:pPr>
      <w:r>
        <w:separator/>
      </w:r>
    </w:p>
  </w:footnote>
  <w:footnote w:type="continuationSeparator" w:id="0">
    <w:p w:rsidR="005D7A47" w:rsidRDefault="005D7A47" w:rsidP="0009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7F" w:rsidRDefault="0015043E">
    <w:pPr>
      <w:pStyle w:val="Header"/>
    </w:pPr>
    <w:r w:rsidRPr="0009627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709CA" wp14:editId="33873450">
              <wp:simplePos x="0" y="0"/>
              <wp:positionH relativeFrom="column">
                <wp:posOffset>6021070</wp:posOffset>
              </wp:positionH>
              <wp:positionV relativeFrom="paragraph">
                <wp:posOffset>137795</wp:posOffset>
              </wp:positionV>
              <wp:extent cx="662940" cy="63817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" cy="638175"/>
                      </a:xfrm>
                      <a:custGeom>
                        <a:avLst/>
                        <a:gdLst>
                          <a:gd name="connsiteX0" fmla="*/ 0 w 662940"/>
                          <a:gd name="connsiteY0" fmla="*/ 0 h 638175"/>
                          <a:gd name="connsiteX1" fmla="*/ 662940 w 662940"/>
                          <a:gd name="connsiteY1" fmla="*/ 0 h 638175"/>
                          <a:gd name="connsiteX2" fmla="*/ 662940 w 662940"/>
                          <a:gd name="connsiteY2" fmla="*/ 638175 h 638175"/>
                          <a:gd name="connsiteX3" fmla="*/ 0 w 662940"/>
                          <a:gd name="connsiteY3" fmla="*/ 638175 h 638175"/>
                          <a:gd name="connsiteX4" fmla="*/ 0 w 662940"/>
                          <a:gd name="connsiteY4" fmla="*/ 0 h 638175"/>
                          <a:gd name="connsiteX0" fmla="*/ 0 w 662940"/>
                          <a:gd name="connsiteY0" fmla="*/ 0 h 638175"/>
                          <a:gd name="connsiteX1" fmla="*/ 662940 w 662940"/>
                          <a:gd name="connsiteY1" fmla="*/ 0 h 638175"/>
                          <a:gd name="connsiteX2" fmla="*/ 662940 w 662940"/>
                          <a:gd name="connsiteY2" fmla="*/ 603670 h 638175"/>
                          <a:gd name="connsiteX3" fmla="*/ 0 w 662940"/>
                          <a:gd name="connsiteY3" fmla="*/ 638175 h 638175"/>
                          <a:gd name="connsiteX4" fmla="*/ 0 w 662940"/>
                          <a:gd name="connsiteY4" fmla="*/ 0 h 638175"/>
                          <a:gd name="connsiteX0" fmla="*/ 0 w 662940"/>
                          <a:gd name="connsiteY0" fmla="*/ 0 h 626673"/>
                          <a:gd name="connsiteX1" fmla="*/ 662940 w 662940"/>
                          <a:gd name="connsiteY1" fmla="*/ 0 h 626673"/>
                          <a:gd name="connsiteX2" fmla="*/ 662940 w 662940"/>
                          <a:gd name="connsiteY2" fmla="*/ 603670 h 626673"/>
                          <a:gd name="connsiteX3" fmla="*/ 0 w 662940"/>
                          <a:gd name="connsiteY3" fmla="*/ 626673 h 626673"/>
                          <a:gd name="connsiteX4" fmla="*/ 0 w 662940"/>
                          <a:gd name="connsiteY4" fmla="*/ 0 h 626673"/>
                          <a:gd name="connsiteX0" fmla="*/ 0 w 662940"/>
                          <a:gd name="connsiteY0" fmla="*/ 0 h 626673"/>
                          <a:gd name="connsiteX1" fmla="*/ 662940 w 662940"/>
                          <a:gd name="connsiteY1" fmla="*/ 0 h 626673"/>
                          <a:gd name="connsiteX2" fmla="*/ 657189 w 662940"/>
                          <a:gd name="connsiteY2" fmla="*/ 620611 h 626673"/>
                          <a:gd name="connsiteX3" fmla="*/ 0 w 662940"/>
                          <a:gd name="connsiteY3" fmla="*/ 626673 h 626673"/>
                          <a:gd name="connsiteX4" fmla="*/ 0 w 662940"/>
                          <a:gd name="connsiteY4" fmla="*/ 0 h 626673"/>
                          <a:gd name="connsiteX0" fmla="*/ 0 w 662940"/>
                          <a:gd name="connsiteY0" fmla="*/ 0 h 626673"/>
                          <a:gd name="connsiteX1" fmla="*/ 662940 w 662940"/>
                          <a:gd name="connsiteY1" fmla="*/ 0 h 626673"/>
                          <a:gd name="connsiteX2" fmla="*/ 662940 w 662940"/>
                          <a:gd name="connsiteY2" fmla="*/ 614965 h 626673"/>
                          <a:gd name="connsiteX3" fmla="*/ 0 w 662940"/>
                          <a:gd name="connsiteY3" fmla="*/ 626673 h 626673"/>
                          <a:gd name="connsiteX4" fmla="*/ 0 w 662940"/>
                          <a:gd name="connsiteY4" fmla="*/ 0 h 62667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62940" h="626673">
                            <a:moveTo>
                              <a:pt x="0" y="0"/>
                            </a:moveTo>
                            <a:lnTo>
                              <a:pt x="662940" y="0"/>
                            </a:lnTo>
                            <a:lnTo>
                              <a:pt x="662940" y="614965"/>
                            </a:lnTo>
                            <a:lnTo>
                              <a:pt x="0" y="626673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DF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21429E7" id="Rectangle 5" o:spid="_x0000_s1026" style="position:absolute;margin-left:474.1pt;margin-top:10.85pt;width:52.2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940,62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" path="m,l662940,r,614965l,626673,,xe" fillcolor="#00bdf3" stroked="f" strokeweight="1pt">
              <v:stroke joinstyle="miter"/>
              <v:path arrowok="t" o:connecttype="custom" o:connectlocs="0,0;662940,0;662940,626252;0,638175;0,0" o:connectangles="0,0,0,0,0"/>
            </v:shape>
          </w:pict>
        </mc:Fallback>
      </mc:AlternateContent>
    </w:r>
    <w:r w:rsidRPr="008A4336">
      <w:rPr>
        <w:noProof/>
        <w:color w:val="00B49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F0E86A" wp14:editId="08FC6018">
              <wp:simplePos x="0" y="0"/>
              <wp:positionH relativeFrom="column">
                <wp:posOffset>-776605</wp:posOffset>
              </wp:positionH>
              <wp:positionV relativeFrom="paragraph">
                <wp:posOffset>137795</wp:posOffset>
              </wp:positionV>
              <wp:extent cx="6735445" cy="747395"/>
              <wp:effectExtent l="0" t="0" r="825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5445" cy="747395"/>
                      </a:xfrm>
                      <a:custGeom>
                        <a:avLst/>
                        <a:gdLst>
                          <a:gd name="connsiteX0" fmla="*/ 0 w 6735445"/>
                          <a:gd name="connsiteY0" fmla="*/ 0 h 747395"/>
                          <a:gd name="connsiteX1" fmla="*/ 6735445 w 6735445"/>
                          <a:gd name="connsiteY1" fmla="*/ 0 h 747395"/>
                          <a:gd name="connsiteX2" fmla="*/ 6735445 w 6735445"/>
                          <a:gd name="connsiteY2" fmla="*/ 747395 h 747395"/>
                          <a:gd name="connsiteX3" fmla="*/ 0 w 6735445"/>
                          <a:gd name="connsiteY3" fmla="*/ 747395 h 747395"/>
                          <a:gd name="connsiteX4" fmla="*/ 0 w 6735445"/>
                          <a:gd name="connsiteY4" fmla="*/ 0 h 747395"/>
                          <a:gd name="connsiteX0" fmla="*/ 0 w 6735445"/>
                          <a:gd name="connsiteY0" fmla="*/ 0 h 747395"/>
                          <a:gd name="connsiteX1" fmla="*/ 6735445 w 6735445"/>
                          <a:gd name="connsiteY1" fmla="*/ 0 h 747395"/>
                          <a:gd name="connsiteX2" fmla="*/ 6723943 w 6735445"/>
                          <a:gd name="connsiteY2" fmla="*/ 638127 h 747395"/>
                          <a:gd name="connsiteX3" fmla="*/ 0 w 6735445"/>
                          <a:gd name="connsiteY3" fmla="*/ 747395 h 747395"/>
                          <a:gd name="connsiteX4" fmla="*/ 0 w 6735445"/>
                          <a:gd name="connsiteY4" fmla="*/ 0 h 747395"/>
                          <a:gd name="connsiteX0" fmla="*/ 0 w 6735445"/>
                          <a:gd name="connsiteY0" fmla="*/ 0 h 747395"/>
                          <a:gd name="connsiteX1" fmla="*/ 6735445 w 6735445"/>
                          <a:gd name="connsiteY1" fmla="*/ 0 h 747395"/>
                          <a:gd name="connsiteX2" fmla="*/ 6735445 w 6735445"/>
                          <a:gd name="connsiteY2" fmla="*/ 638127 h 747395"/>
                          <a:gd name="connsiteX3" fmla="*/ 0 w 6735445"/>
                          <a:gd name="connsiteY3" fmla="*/ 747395 h 747395"/>
                          <a:gd name="connsiteX4" fmla="*/ 0 w 6735445"/>
                          <a:gd name="connsiteY4" fmla="*/ 0 h 747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6735445" h="747395">
                            <a:moveTo>
                              <a:pt x="0" y="0"/>
                            </a:moveTo>
                            <a:lnTo>
                              <a:pt x="6735445" y="0"/>
                            </a:lnTo>
                            <a:lnTo>
                              <a:pt x="6735445" y="638127"/>
                            </a:lnTo>
                            <a:lnTo>
                              <a:pt x="0" y="747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B49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07B13" w:rsidRDefault="00633752" w:rsidP="00A07B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40"/>
                            </w:rPr>
                            <w:t>Connecticut Children’s Sports Medicine</w:t>
                          </w:r>
                        </w:p>
                        <w:p w:rsidR="00633752" w:rsidRPr="00623EBE" w:rsidRDefault="00633752" w:rsidP="00633752">
                          <w:pPr>
                            <w:rPr>
                              <w:rFonts w:ascii="Verdana" w:hAnsi="Verdana"/>
                              <w:color w:val="7030A0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7030A0"/>
                              <w:sz w:val="18"/>
                              <w:szCs w:val="20"/>
                            </w:rPr>
                            <w:t xml:space="preserve">399 Farmington Ave.   </w:t>
                          </w:r>
                          <w:r w:rsidRPr="00623EBE">
                            <w:rPr>
                              <w:rFonts w:ascii="Verdana" w:hAnsi="Verdana"/>
                              <w:color w:val="7030A0"/>
                              <w:sz w:val="18"/>
                              <w:szCs w:val="20"/>
                            </w:rPr>
                            <w:t>Suite 300</w:t>
                          </w:r>
                          <w:r>
                            <w:rPr>
                              <w:rFonts w:ascii="Verdana" w:hAnsi="Verdana"/>
                              <w:color w:val="7030A0"/>
                              <w:sz w:val="18"/>
                              <w:szCs w:val="20"/>
                            </w:rPr>
                            <w:t xml:space="preserve">   </w:t>
                          </w:r>
                          <w:r w:rsidRPr="00623EBE">
                            <w:rPr>
                              <w:rFonts w:ascii="Verdana" w:hAnsi="Verdana"/>
                              <w:color w:val="7030A0"/>
                              <w:sz w:val="18"/>
                              <w:szCs w:val="20"/>
                            </w:rPr>
                            <w:t>Farmington, CT 06032</w:t>
                          </w:r>
                        </w:p>
                        <w:p w:rsidR="00633752" w:rsidRPr="00C10FEF" w:rsidRDefault="00633752" w:rsidP="00A07B1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6"/>
                              <w:szCs w:val="40"/>
                            </w:rPr>
                          </w:pPr>
                        </w:p>
                        <w:p w:rsidR="00A07B13" w:rsidRDefault="00A07B13" w:rsidP="00A07B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F0E86A" id="Rectangle 4" o:spid="_x0000_s1026" style="position:absolute;margin-left:-61.15pt;margin-top:10.85pt;width:530.35pt;height:5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35445,747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" adj="-11796480,,5400" path="m,l6735445,r,638127l,747395,,xe" fillcolor="#00b498" stroked="f" strokeweight="1pt">
              <v:stroke joinstyle="miter"/>
              <v:formulas/>
              <v:path arrowok="t" o:connecttype="custom" o:connectlocs="0,0;6735445,0;6735445,638127;0,747395;0,0" o:connectangles="0,0,0,0,0" textboxrect="0,0,6735445,747395"/>
              <v:textbox>
                <w:txbxContent>
                  <w:p w:rsidR="00A07B13" w:rsidRDefault="00633752" w:rsidP="00A07B13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40"/>
                      </w:rPr>
                      <w:t>Connecticut Children’s Sports Medicine</w:t>
                    </w:r>
                  </w:p>
                  <w:p w:rsidR="00633752" w:rsidRPr="00623EBE" w:rsidRDefault="00633752" w:rsidP="00633752">
                    <w:pPr>
                      <w:rPr>
                        <w:rFonts w:ascii="Verdana" w:hAnsi="Verdana"/>
                        <w:color w:val="7030A0"/>
                        <w:sz w:val="18"/>
                        <w:szCs w:val="20"/>
                      </w:rPr>
                    </w:pPr>
                    <w:r>
                      <w:rPr>
                        <w:rFonts w:ascii="Verdana" w:hAnsi="Verdana"/>
                        <w:color w:val="7030A0"/>
                        <w:sz w:val="18"/>
                        <w:szCs w:val="20"/>
                      </w:rPr>
                      <w:t xml:space="preserve">399 Farmington Ave.   </w:t>
                    </w:r>
                    <w:r w:rsidRPr="00623EBE">
                      <w:rPr>
                        <w:rFonts w:ascii="Verdana" w:hAnsi="Verdana"/>
                        <w:color w:val="7030A0"/>
                        <w:sz w:val="18"/>
                        <w:szCs w:val="20"/>
                      </w:rPr>
                      <w:t>Suite 300</w:t>
                    </w:r>
                    <w:r>
                      <w:rPr>
                        <w:rFonts w:ascii="Verdana" w:hAnsi="Verdana"/>
                        <w:color w:val="7030A0"/>
                        <w:sz w:val="18"/>
                        <w:szCs w:val="20"/>
                      </w:rPr>
                      <w:t xml:space="preserve">   </w:t>
                    </w:r>
                    <w:r w:rsidRPr="00623EBE">
                      <w:rPr>
                        <w:rFonts w:ascii="Verdana" w:hAnsi="Verdana"/>
                        <w:color w:val="7030A0"/>
                        <w:sz w:val="18"/>
                        <w:szCs w:val="20"/>
                      </w:rPr>
                      <w:t>Farmington, CT 06032</w:t>
                    </w:r>
                  </w:p>
                  <w:p w:rsidR="00633752" w:rsidRPr="00C10FEF" w:rsidRDefault="00633752" w:rsidP="00A07B13">
                    <w:pPr>
                      <w:spacing w:after="0"/>
                      <w:rPr>
                        <w:rFonts w:ascii="Arial" w:hAnsi="Arial" w:cs="Arial"/>
                        <w:b/>
                        <w:color w:val="FFFFFF" w:themeColor="background1"/>
                        <w:sz w:val="36"/>
                        <w:szCs w:val="40"/>
                      </w:rPr>
                    </w:pPr>
                  </w:p>
                  <w:p w:rsidR="00A07B13" w:rsidRDefault="00A07B13" w:rsidP="00A07B13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softHyphen/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03A1D"/>
    <w:multiLevelType w:val="hybridMultilevel"/>
    <w:tmpl w:val="56A8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5395"/>
    <w:multiLevelType w:val="hybridMultilevel"/>
    <w:tmpl w:val="84C63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52591"/>
    <w:multiLevelType w:val="hybridMultilevel"/>
    <w:tmpl w:val="E9F61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C4258"/>
    <w:multiLevelType w:val="hybridMultilevel"/>
    <w:tmpl w:val="D9D6A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93E22"/>
    <w:multiLevelType w:val="hybridMultilevel"/>
    <w:tmpl w:val="AE0A5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7F"/>
    <w:rsid w:val="000032E4"/>
    <w:rsid w:val="000213A4"/>
    <w:rsid w:val="00081141"/>
    <w:rsid w:val="000821B0"/>
    <w:rsid w:val="0009627F"/>
    <w:rsid w:val="00103264"/>
    <w:rsid w:val="0012440A"/>
    <w:rsid w:val="00142382"/>
    <w:rsid w:val="001426F0"/>
    <w:rsid w:val="0015043E"/>
    <w:rsid w:val="00191566"/>
    <w:rsid w:val="0019442C"/>
    <w:rsid w:val="001965A7"/>
    <w:rsid w:val="001B3A4B"/>
    <w:rsid w:val="001C6F4E"/>
    <w:rsid w:val="00207D56"/>
    <w:rsid w:val="00240614"/>
    <w:rsid w:val="00256D78"/>
    <w:rsid w:val="002578E2"/>
    <w:rsid w:val="002738B6"/>
    <w:rsid w:val="002815E4"/>
    <w:rsid w:val="002B3553"/>
    <w:rsid w:val="003A66C2"/>
    <w:rsid w:val="003B515C"/>
    <w:rsid w:val="00401C04"/>
    <w:rsid w:val="0044494B"/>
    <w:rsid w:val="00493E12"/>
    <w:rsid w:val="004B2270"/>
    <w:rsid w:val="004F17E0"/>
    <w:rsid w:val="004F52A7"/>
    <w:rsid w:val="005D7A47"/>
    <w:rsid w:val="006334D0"/>
    <w:rsid w:val="00633752"/>
    <w:rsid w:val="00691BD3"/>
    <w:rsid w:val="006C74E0"/>
    <w:rsid w:val="006F4E82"/>
    <w:rsid w:val="00707048"/>
    <w:rsid w:val="00713551"/>
    <w:rsid w:val="00713C40"/>
    <w:rsid w:val="00732C14"/>
    <w:rsid w:val="00744452"/>
    <w:rsid w:val="00745348"/>
    <w:rsid w:val="00767A2D"/>
    <w:rsid w:val="00772A13"/>
    <w:rsid w:val="00786972"/>
    <w:rsid w:val="007B1380"/>
    <w:rsid w:val="00810BD6"/>
    <w:rsid w:val="00826374"/>
    <w:rsid w:val="0084773B"/>
    <w:rsid w:val="008A4336"/>
    <w:rsid w:val="008C5C97"/>
    <w:rsid w:val="008E0DA5"/>
    <w:rsid w:val="008E6852"/>
    <w:rsid w:val="009248D6"/>
    <w:rsid w:val="0093080A"/>
    <w:rsid w:val="00951A1B"/>
    <w:rsid w:val="009B11E3"/>
    <w:rsid w:val="009B3AF0"/>
    <w:rsid w:val="009B71FD"/>
    <w:rsid w:val="00A07B13"/>
    <w:rsid w:val="00A13A62"/>
    <w:rsid w:val="00A4239A"/>
    <w:rsid w:val="00A42AB8"/>
    <w:rsid w:val="00AB48B1"/>
    <w:rsid w:val="00AE18A8"/>
    <w:rsid w:val="00B47A7B"/>
    <w:rsid w:val="00B93787"/>
    <w:rsid w:val="00BD593B"/>
    <w:rsid w:val="00BF6A12"/>
    <w:rsid w:val="00C10FEF"/>
    <w:rsid w:val="00C368F2"/>
    <w:rsid w:val="00C90809"/>
    <w:rsid w:val="00CA377F"/>
    <w:rsid w:val="00D03B9C"/>
    <w:rsid w:val="00D16CA2"/>
    <w:rsid w:val="00D173A9"/>
    <w:rsid w:val="00D27FEF"/>
    <w:rsid w:val="00D37AAC"/>
    <w:rsid w:val="00D75B8C"/>
    <w:rsid w:val="00D85F36"/>
    <w:rsid w:val="00D95D5D"/>
    <w:rsid w:val="00DD226E"/>
    <w:rsid w:val="00DD4F43"/>
    <w:rsid w:val="00DF5279"/>
    <w:rsid w:val="00E0482D"/>
    <w:rsid w:val="00E27EC2"/>
    <w:rsid w:val="00E67FC3"/>
    <w:rsid w:val="00E92E06"/>
    <w:rsid w:val="00EA0F50"/>
    <w:rsid w:val="00EB658E"/>
    <w:rsid w:val="00ED3478"/>
    <w:rsid w:val="00EE718C"/>
    <w:rsid w:val="00EF3B1E"/>
    <w:rsid w:val="00EF5EF8"/>
    <w:rsid w:val="00F00769"/>
    <w:rsid w:val="00F324DA"/>
    <w:rsid w:val="00F51077"/>
    <w:rsid w:val="00FB5A26"/>
    <w:rsid w:val="00FD30D1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A655A6"/>
  <w14:defaultImageDpi w14:val="32767"/>
  <w15:chartTrackingRefBased/>
  <w15:docId w15:val="{85F59CDE-91C1-5D4F-8061-C432F599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1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2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627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627F"/>
  </w:style>
  <w:style w:type="paragraph" w:styleId="Footer">
    <w:name w:val="footer"/>
    <w:basedOn w:val="Normal"/>
    <w:link w:val="FooterChar"/>
    <w:uiPriority w:val="99"/>
    <w:unhideWhenUsed/>
    <w:rsid w:val="0009627F"/>
    <w:pPr>
      <w:tabs>
        <w:tab w:val="center" w:pos="4680"/>
        <w:tab w:val="right" w:pos="936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627F"/>
  </w:style>
  <w:style w:type="paragraph" w:styleId="BalloonText">
    <w:name w:val="Balloon Text"/>
    <w:basedOn w:val="Normal"/>
    <w:link w:val="BalloonTextChar"/>
    <w:uiPriority w:val="99"/>
    <w:semiHidden/>
    <w:unhideWhenUsed/>
    <w:rsid w:val="00B937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8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FD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691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2A13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93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42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826374"/>
  </w:style>
  <w:style w:type="paragraph" w:styleId="NormalWeb">
    <w:name w:val="Normal (Web)"/>
    <w:basedOn w:val="Normal"/>
    <w:rsid w:val="0063375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weight-500">
    <w:name w:val="weight-500"/>
    <w:rsid w:val="00732C14"/>
  </w:style>
  <w:style w:type="character" w:styleId="Strong">
    <w:name w:val="Strong"/>
    <w:basedOn w:val="DefaultParagraphFont"/>
    <w:uiPriority w:val="22"/>
    <w:qFormat/>
    <w:rsid w:val="00786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C817A-6AE5-4F92-A6AE-0204DC29B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Prue, Jennifer</cp:lastModifiedBy>
  <cp:revision>8</cp:revision>
  <cp:lastPrinted>2019-09-27T14:58:00Z</cp:lastPrinted>
  <dcterms:created xsi:type="dcterms:W3CDTF">2024-02-02T19:20:00Z</dcterms:created>
  <dcterms:modified xsi:type="dcterms:W3CDTF">2024-02-02T19:46:00Z</dcterms:modified>
</cp:coreProperties>
</file>